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page_3_0"/>
    <w:p w14:paraId="67022FAE" w14:textId="77777777" w:rsidR="0059733F" w:rsidRDefault="00F81F30">
      <w:pPr>
        <w:spacing w:after="46"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67" behindDoc="1" locked="0" layoutInCell="0" allowOverlap="1" wp14:anchorId="3A084C4C" wp14:editId="6B63C8AA">
                <wp:simplePos x="0" y="0"/>
                <wp:positionH relativeFrom="page">
                  <wp:posOffset>3700779</wp:posOffset>
                </wp:positionH>
                <wp:positionV relativeFrom="page">
                  <wp:posOffset>2058669</wp:posOffset>
                </wp:positionV>
                <wp:extent cx="205740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348A0B7" id="drawingObject1" o:spid="_x0000_s1026" style="position:absolute;margin-left:291.4pt;margin-top:162.1pt;width:162pt;height:0;z-index:-5033161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7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" o:allowincell="f" path="m,l2057400,e" filled="f" strokeweight=".16931mm">
                <v:path arrowok="t" textboxrect="0,0,20574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 wp14:anchorId="6E15FF6A" wp14:editId="5CF487CF">
                <wp:simplePos x="0" y="0"/>
                <wp:positionH relativeFrom="page">
                  <wp:posOffset>3700779</wp:posOffset>
                </wp:positionH>
                <wp:positionV relativeFrom="page">
                  <wp:posOffset>2340609</wp:posOffset>
                </wp:positionV>
                <wp:extent cx="2057400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B5556BE" id="drawingObject2" o:spid="_x0000_s1026" style="position:absolute;margin-left:291.4pt;margin-top:184.3pt;width:162pt;height:0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574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" o:allowincell="f" path="m,l2057400,e" filled="f" strokeweight=".16931mm">
                <v:path arrowok="t" textboxrect="0,0,20574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9" behindDoc="1" locked="0" layoutInCell="0" allowOverlap="1" wp14:anchorId="2C0AE53F" wp14:editId="39095B95">
                <wp:simplePos x="0" y="0"/>
                <wp:positionH relativeFrom="page">
                  <wp:posOffset>3700779</wp:posOffset>
                </wp:positionH>
                <wp:positionV relativeFrom="page">
                  <wp:posOffset>3253104</wp:posOffset>
                </wp:positionV>
                <wp:extent cx="3276600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00">
                              <a:moveTo>
                                <a:pt x="0" y="0"/>
                              </a:moveTo>
                              <a:lnTo>
                                <a:pt x="32766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B7011B" id="drawingObject3" o:spid="_x0000_s1026" style="position:absolute;margin-left:291.4pt;margin-top:256.15pt;width:258pt;height:0;z-index:-503316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6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" o:allowincell="f" path="m,l3276600,e" filled="f" strokeweight=".16931mm">
                <v:path arrowok="t" textboxrect="0,0,32766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0" behindDoc="1" locked="0" layoutInCell="0" allowOverlap="1" wp14:anchorId="370B37B9" wp14:editId="446590D2">
                <wp:simplePos x="0" y="0"/>
                <wp:positionH relativeFrom="page">
                  <wp:posOffset>3700779</wp:posOffset>
                </wp:positionH>
                <wp:positionV relativeFrom="page">
                  <wp:posOffset>3535044</wp:posOffset>
                </wp:positionV>
                <wp:extent cx="3276600" cy="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00">
                              <a:moveTo>
                                <a:pt x="0" y="0"/>
                              </a:moveTo>
                              <a:lnTo>
                                <a:pt x="32766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ECF236" id="drawingObject4" o:spid="_x0000_s1026" style="position:absolute;margin-left:291.4pt;margin-top:278.35pt;width:258pt;height:0;z-index:-503316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6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" o:allowincell="f" path="m,l3276600,e" filled="f" strokeweight=".16931mm">
                <v:path arrowok="t" textboxrect="0,0,32766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1" behindDoc="1" locked="0" layoutInCell="0" allowOverlap="1" wp14:anchorId="07718F40" wp14:editId="2A913E40">
                <wp:simplePos x="0" y="0"/>
                <wp:positionH relativeFrom="page">
                  <wp:posOffset>3700779</wp:posOffset>
                </wp:positionH>
                <wp:positionV relativeFrom="page">
                  <wp:posOffset>3817619</wp:posOffset>
                </wp:positionV>
                <wp:extent cx="3276600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6600">
                              <a:moveTo>
                                <a:pt x="0" y="0"/>
                              </a:moveTo>
                              <a:lnTo>
                                <a:pt x="32766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23F69BB" id="drawingObject5" o:spid="_x0000_s1026" style="position:absolute;margin-left:291.4pt;margin-top:300.6pt;width:258pt;height:0;z-index:-5033161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76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" o:allowincell="f" path="m,l3276600,e" filled="f" strokeweight=".16931mm">
                <v:path arrowok="t" textboxrect="0,0,32766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2" behindDoc="1" locked="0" layoutInCell="0" allowOverlap="1" wp14:anchorId="210DF957" wp14:editId="30233B26">
                <wp:simplePos x="0" y="0"/>
                <wp:positionH relativeFrom="page">
                  <wp:posOffset>709930</wp:posOffset>
                </wp:positionH>
                <wp:positionV relativeFrom="page">
                  <wp:posOffset>5129529</wp:posOffset>
                </wp:positionV>
                <wp:extent cx="6096000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67018D" id="drawingObject6" o:spid="_x0000_s1026" style="position:absolute;margin-left:55.9pt;margin-top:403.9pt;width:480pt;height:0;z-index:-503316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" o:allowincell="f" path="m,l6096000,e" filled="f" strokeweight=".16931mm">
                <v:path arrowok="t" textboxrect="0,0,60960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3" behindDoc="1" locked="0" layoutInCell="0" allowOverlap="1" wp14:anchorId="52A0F1A7" wp14:editId="03636D23">
                <wp:simplePos x="0" y="0"/>
                <wp:positionH relativeFrom="page">
                  <wp:posOffset>709930</wp:posOffset>
                </wp:positionH>
                <wp:positionV relativeFrom="page">
                  <wp:posOffset>5901689</wp:posOffset>
                </wp:positionV>
                <wp:extent cx="6324600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4600">
                              <a:moveTo>
                                <a:pt x="0" y="0"/>
                              </a:moveTo>
                              <a:lnTo>
                                <a:pt x="6324600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F5DCD0" id="drawingObject7" o:spid="_x0000_s1026" style="position:absolute;margin-left:55.9pt;margin-top:464.7pt;width:498pt;height:0;z-index:-5033161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324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" o:allowincell="f" path="m,l6324600,e" filled="f" strokeweight=".16931mm">
                <v:path arrowok="t" textboxrect="0,0,6324600,0"/>
                <w10:wrap anchorx="page" anchory="page"/>
              </v:shape>
            </w:pict>
          </mc:Fallback>
        </mc:AlternateContent>
      </w:r>
    </w:p>
    <w:p w14:paraId="59EC1CAC" w14:textId="77777777" w:rsidR="0059733F" w:rsidRDefault="00F81F30">
      <w:pPr>
        <w:widowControl w:val="0"/>
        <w:spacing w:line="240" w:lineRule="auto"/>
        <w:ind w:left="4712" w:right="-20"/>
        <w:rPr>
          <w:color w:val="000000"/>
          <w:sz w:val="24"/>
          <w:szCs w:val="24"/>
        </w:rPr>
      </w:pPr>
      <w:proofErr w:type="spellStart"/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И.о</w:t>
      </w:r>
      <w:proofErr w:type="spellEnd"/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. д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рек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р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 ГБ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П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ОУ 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М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</w:t>
      </w:r>
    </w:p>
    <w:p w14:paraId="5214D2FE" w14:textId="77777777" w:rsidR="0059733F" w:rsidRDefault="0059733F">
      <w:pPr>
        <w:spacing w:line="180" w:lineRule="exact"/>
        <w:rPr>
          <w:sz w:val="18"/>
          <w:szCs w:val="18"/>
        </w:rPr>
      </w:pPr>
    </w:p>
    <w:p w14:paraId="03EF3251" w14:textId="1BDCC96A" w:rsidR="0059733F" w:rsidRDefault="00F81F30">
      <w:pPr>
        <w:widowControl w:val="0"/>
        <w:spacing w:line="240" w:lineRule="auto"/>
        <w:ind w:left="4712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«Фи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ех-колледж» А.Н.</w:t>
      </w:r>
      <w:r w:rsidR="00526B44"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Пч</w:t>
      </w:r>
      <w:r w:rsidR="00526B44">
        <w:rPr>
          <w:rFonts w:ascii="Cambria" w:eastAsia="DXOQO+TimesNewRomanPSMT" w:hAnsi="Cambria" w:cs="DXOQO+TimesNewRomanPSMT"/>
          <w:color w:val="000000"/>
          <w:sz w:val="24"/>
          <w:szCs w:val="24"/>
        </w:rPr>
        <w:t>ель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никову</w:t>
      </w:r>
      <w:proofErr w:type="spellEnd"/>
    </w:p>
    <w:p w14:paraId="0A6A1150" w14:textId="77777777" w:rsidR="0059733F" w:rsidRDefault="0059733F">
      <w:pPr>
        <w:spacing w:line="240" w:lineRule="exact"/>
        <w:rPr>
          <w:sz w:val="24"/>
          <w:szCs w:val="24"/>
        </w:rPr>
      </w:pPr>
    </w:p>
    <w:p w14:paraId="2226F345" w14:textId="77777777" w:rsidR="0059733F" w:rsidRDefault="0059733F">
      <w:pPr>
        <w:spacing w:after="2" w:line="120" w:lineRule="exact"/>
        <w:rPr>
          <w:sz w:val="12"/>
          <w:szCs w:val="12"/>
        </w:rPr>
      </w:pPr>
    </w:p>
    <w:p w14:paraId="4B4F634D" w14:textId="77777777" w:rsidR="0059733F" w:rsidRDefault="00F81F30">
      <w:pPr>
        <w:widowControl w:val="0"/>
        <w:tabs>
          <w:tab w:val="left" w:pos="7934"/>
        </w:tabs>
        <w:spacing w:line="240" w:lineRule="auto"/>
        <w:ind w:left="4712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</w:p>
    <w:p w14:paraId="3FA15485" w14:textId="77777777" w:rsidR="0059733F" w:rsidRDefault="0059733F">
      <w:pPr>
        <w:spacing w:line="240" w:lineRule="exact"/>
        <w:rPr>
          <w:sz w:val="24"/>
          <w:szCs w:val="24"/>
        </w:rPr>
      </w:pPr>
    </w:p>
    <w:p w14:paraId="2B343A19" w14:textId="77777777" w:rsidR="0059733F" w:rsidRDefault="0059733F">
      <w:pPr>
        <w:spacing w:line="240" w:lineRule="exact"/>
        <w:rPr>
          <w:sz w:val="24"/>
          <w:szCs w:val="24"/>
        </w:rPr>
      </w:pPr>
    </w:p>
    <w:p w14:paraId="0DA5AB60" w14:textId="77777777" w:rsidR="0059733F" w:rsidRDefault="0059733F">
      <w:pPr>
        <w:spacing w:line="240" w:lineRule="exact"/>
        <w:rPr>
          <w:sz w:val="24"/>
          <w:szCs w:val="24"/>
        </w:rPr>
      </w:pPr>
    </w:p>
    <w:p w14:paraId="27AC30A2" w14:textId="77777777" w:rsidR="0059733F" w:rsidRDefault="0059733F">
      <w:pPr>
        <w:spacing w:after="109" w:line="240" w:lineRule="exact"/>
        <w:rPr>
          <w:sz w:val="24"/>
          <w:szCs w:val="24"/>
        </w:rPr>
      </w:pPr>
    </w:p>
    <w:p w14:paraId="13D27785" w14:textId="77777777" w:rsidR="0059733F" w:rsidRDefault="00F81F30">
      <w:pPr>
        <w:widowControl w:val="0"/>
        <w:tabs>
          <w:tab w:val="left" w:pos="9816"/>
        </w:tabs>
        <w:spacing w:line="240" w:lineRule="auto"/>
        <w:ind w:left="4712" w:right="-20"/>
        <w:rPr>
          <w:color w:val="000000"/>
          <w:sz w:val="28"/>
          <w:szCs w:val="28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Ко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ак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ный 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елефо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sz w:val="28"/>
          <w:szCs w:val="28"/>
        </w:rPr>
        <w:t>,</w:t>
      </w:r>
    </w:p>
    <w:p w14:paraId="0C3FD36E" w14:textId="77777777" w:rsidR="0059733F" w:rsidRDefault="0059733F">
      <w:pPr>
        <w:spacing w:after="11" w:line="200" w:lineRule="exact"/>
        <w:rPr>
          <w:sz w:val="20"/>
          <w:szCs w:val="20"/>
        </w:rPr>
      </w:pPr>
    </w:p>
    <w:p w14:paraId="079ED996" w14:textId="77777777" w:rsidR="0059733F" w:rsidRDefault="00F81F30">
      <w:pPr>
        <w:widowControl w:val="0"/>
        <w:tabs>
          <w:tab w:val="left" w:pos="9969"/>
        </w:tabs>
        <w:spacing w:line="240" w:lineRule="auto"/>
        <w:ind w:left="4712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прожива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ющ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й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по</w:t>
      </w:r>
      <w:r>
        <w:rPr>
          <w:rFonts w:ascii="DXOQO+TimesNewRomanPSMT" w:eastAsia="DXOQO+TimesNewRomanPSMT" w:hAnsi="DXOQO+TimesNewRomanPSMT" w:cs="DXOQ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адресу: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</w:p>
    <w:p w14:paraId="740E12ED" w14:textId="77777777" w:rsidR="0059733F" w:rsidRDefault="0059733F">
      <w:pPr>
        <w:spacing w:line="240" w:lineRule="exact"/>
        <w:rPr>
          <w:sz w:val="24"/>
          <w:szCs w:val="24"/>
        </w:rPr>
      </w:pPr>
    </w:p>
    <w:p w14:paraId="5AF8FA38" w14:textId="77777777" w:rsidR="0059733F" w:rsidRDefault="0059733F">
      <w:pPr>
        <w:spacing w:line="240" w:lineRule="exact"/>
        <w:rPr>
          <w:sz w:val="24"/>
          <w:szCs w:val="24"/>
        </w:rPr>
      </w:pPr>
    </w:p>
    <w:p w14:paraId="1CA41462" w14:textId="77777777" w:rsidR="0059733F" w:rsidRDefault="0059733F">
      <w:pPr>
        <w:spacing w:line="240" w:lineRule="exact"/>
        <w:rPr>
          <w:sz w:val="24"/>
          <w:szCs w:val="24"/>
        </w:rPr>
      </w:pPr>
    </w:p>
    <w:p w14:paraId="5DAEA581" w14:textId="77777777" w:rsidR="0059733F" w:rsidRDefault="0059733F">
      <w:pPr>
        <w:spacing w:line="240" w:lineRule="exact"/>
        <w:rPr>
          <w:sz w:val="24"/>
          <w:szCs w:val="24"/>
        </w:rPr>
      </w:pPr>
    </w:p>
    <w:p w14:paraId="10101EA8" w14:textId="77777777" w:rsidR="0059733F" w:rsidRDefault="0059733F">
      <w:pPr>
        <w:spacing w:line="240" w:lineRule="exact"/>
        <w:rPr>
          <w:sz w:val="24"/>
          <w:szCs w:val="24"/>
        </w:rPr>
      </w:pPr>
    </w:p>
    <w:p w14:paraId="5574CFDF" w14:textId="77777777" w:rsidR="0059733F" w:rsidRDefault="0059733F">
      <w:pPr>
        <w:spacing w:line="240" w:lineRule="exact"/>
        <w:rPr>
          <w:sz w:val="24"/>
          <w:szCs w:val="24"/>
        </w:rPr>
      </w:pPr>
    </w:p>
    <w:p w14:paraId="7D578ABB" w14:textId="77777777" w:rsidR="0059733F" w:rsidRDefault="0059733F">
      <w:pPr>
        <w:spacing w:line="240" w:lineRule="exact"/>
        <w:rPr>
          <w:sz w:val="24"/>
          <w:szCs w:val="24"/>
        </w:rPr>
      </w:pPr>
    </w:p>
    <w:p w14:paraId="22721747" w14:textId="77777777" w:rsidR="0059733F" w:rsidRDefault="0059733F">
      <w:pPr>
        <w:spacing w:after="12" w:line="240" w:lineRule="exact"/>
        <w:rPr>
          <w:sz w:val="24"/>
          <w:szCs w:val="24"/>
        </w:rPr>
      </w:pPr>
    </w:p>
    <w:p w14:paraId="0DF3D5A3" w14:textId="77777777" w:rsidR="0059733F" w:rsidRDefault="00F81F30">
      <w:pPr>
        <w:widowControl w:val="0"/>
        <w:spacing w:line="240" w:lineRule="auto"/>
        <w:ind w:left="4342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ЗАЯВ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Л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ЕНИЕ</w:t>
      </w:r>
    </w:p>
    <w:p w14:paraId="5E5795B2" w14:textId="77777777" w:rsidR="0059733F" w:rsidRDefault="0059733F">
      <w:pPr>
        <w:spacing w:line="240" w:lineRule="exact"/>
        <w:rPr>
          <w:sz w:val="24"/>
          <w:szCs w:val="24"/>
        </w:rPr>
      </w:pPr>
    </w:p>
    <w:p w14:paraId="6116B271" w14:textId="77777777" w:rsidR="0059733F" w:rsidRDefault="0059733F">
      <w:pPr>
        <w:spacing w:after="1" w:line="220" w:lineRule="exact"/>
      </w:pPr>
    </w:p>
    <w:p w14:paraId="3EC87EA7" w14:textId="77777777" w:rsidR="0059733F" w:rsidRDefault="00F81F30">
      <w:pPr>
        <w:widowControl w:val="0"/>
        <w:tabs>
          <w:tab w:val="left" w:pos="1628"/>
          <w:tab w:val="left" w:pos="2335"/>
          <w:tab w:val="left" w:pos="4042"/>
          <w:tab w:val="left" w:pos="4965"/>
          <w:tab w:val="left" w:pos="5406"/>
          <w:tab w:val="left" w:pos="6930"/>
          <w:tab w:val="left" w:pos="8359"/>
          <w:tab w:val="left" w:pos="9206"/>
        </w:tabs>
        <w:spacing w:line="240" w:lineRule="auto"/>
        <w:ind w:left="586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Про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ш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у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Вас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п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редостав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ть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м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ес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в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об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щ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ежи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pacing w:val="2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мне/мое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м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у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  <w:t>сыну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(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доч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р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и)</w:t>
      </w:r>
    </w:p>
    <w:p w14:paraId="2CAFB233" w14:textId="77777777" w:rsidR="0059733F" w:rsidRDefault="0059733F">
      <w:pPr>
        <w:spacing w:line="240" w:lineRule="exact"/>
        <w:rPr>
          <w:sz w:val="24"/>
          <w:szCs w:val="24"/>
        </w:rPr>
      </w:pPr>
    </w:p>
    <w:p w14:paraId="6B5406B9" w14:textId="77777777" w:rsidR="0059733F" w:rsidRDefault="0059733F">
      <w:pPr>
        <w:spacing w:line="240" w:lineRule="exact"/>
        <w:rPr>
          <w:sz w:val="24"/>
          <w:szCs w:val="24"/>
        </w:rPr>
      </w:pPr>
    </w:p>
    <w:p w14:paraId="1192C9E4" w14:textId="77777777" w:rsidR="0059733F" w:rsidRDefault="0059733F">
      <w:pPr>
        <w:spacing w:line="240" w:lineRule="exact"/>
        <w:rPr>
          <w:sz w:val="24"/>
          <w:szCs w:val="24"/>
        </w:rPr>
      </w:pPr>
    </w:p>
    <w:p w14:paraId="4757EBD8" w14:textId="77777777" w:rsidR="0059733F" w:rsidRDefault="0059733F">
      <w:pPr>
        <w:spacing w:after="41" w:line="240" w:lineRule="exact"/>
        <w:rPr>
          <w:sz w:val="24"/>
          <w:szCs w:val="24"/>
        </w:rPr>
      </w:pPr>
    </w:p>
    <w:p w14:paraId="12FFAA45" w14:textId="77777777" w:rsidR="0059733F" w:rsidRDefault="00F81F30">
      <w:pPr>
        <w:widowControl w:val="0"/>
        <w:spacing w:line="240" w:lineRule="auto"/>
        <w:ind w:left="567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а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 вр</w:t>
      </w:r>
      <w:r>
        <w:rPr>
          <w:rFonts w:ascii="DXOQO+TimesNewRomanPSMT" w:eastAsia="DXOQO+TimesNewRomanPSMT" w:hAnsi="DXOQO+TimesNewRomanPSMT" w:cs="DXOQO+TimesNewRomanPSMT"/>
          <w:color w:val="000000"/>
          <w:spacing w:val="-2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мя обуч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я в колледже в </w:t>
      </w:r>
      <w:r>
        <w:rPr>
          <w:rFonts w:ascii="DXOQO+TimesNewRomanPSMT" w:eastAsia="DXOQO+TimesNewRomanPSMT" w:hAnsi="DXOQO+TimesNewRomanPSMT" w:cs="DXOQO+TimesNewRomanPSMT"/>
          <w:color w:val="000000"/>
          <w:spacing w:val="-2"/>
          <w:sz w:val="24"/>
          <w:szCs w:val="24"/>
        </w:rPr>
        <w:t>с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вя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з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с пос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оя</w:t>
      </w:r>
      <w:r>
        <w:rPr>
          <w:rFonts w:ascii="DXOQO+TimesNewRomanPSMT" w:eastAsia="DXOQO+TimesNewRomanPSMT" w:hAnsi="DXOQO+TimesNewRomanPSMT" w:cs="DXOQO+TimesNewRomanPSMT"/>
          <w:color w:val="000000"/>
          <w:spacing w:val="2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ой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пропиской по ад</w:t>
      </w:r>
      <w:r>
        <w:rPr>
          <w:rFonts w:ascii="DXOQO+TimesNewRomanPSMT" w:eastAsia="DXOQO+TimesNewRomanPSMT" w:hAnsi="DXOQO+TimesNewRomanPSMT" w:cs="DXOQO+TimesNewRomanPSMT"/>
          <w:color w:val="000000"/>
          <w:spacing w:val="-2"/>
          <w:sz w:val="24"/>
          <w:szCs w:val="24"/>
        </w:rPr>
        <w:t>р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ес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у:</w:t>
      </w:r>
    </w:p>
    <w:p w14:paraId="7533C2A6" w14:textId="77777777" w:rsidR="0059733F" w:rsidRDefault="0059733F">
      <w:pPr>
        <w:spacing w:line="240" w:lineRule="exact"/>
        <w:rPr>
          <w:sz w:val="24"/>
          <w:szCs w:val="24"/>
        </w:rPr>
      </w:pPr>
    </w:p>
    <w:p w14:paraId="5DBF533D" w14:textId="77777777" w:rsidR="0059733F" w:rsidRDefault="0059733F">
      <w:pPr>
        <w:spacing w:after="103" w:line="240" w:lineRule="exact"/>
        <w:rPr>
          <w:sz w:val="24"/>
          <w:szCs w:val="24"/>
        </w:rPr>
      </w:pPr>
    </w:p>
    <w:p w14:paraId="0FE92B99" w14:textId="77777777" w:rsidR="0059733F" w:rsidRDefault="00F81F30">
      <w:pPr>
        <w:widowControl w:val="0"/>
        <w:spacing w:line="240" w:lineRule="auto"/>
        <w:ind w:left="9122" w:right="-2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1" behindDoc="1" locked="0" layoutInCell="0" allowOverlap="1" wp14:anchorId="185E868C" wp14:editId="7D5C707D">
                <wp:simplePos x="0" y="0"/>
                <wp:positionH relativeFrom="page">
                  <wp:posOffset>710183</wp:posOffset>
                </wp:positionH>
                <wp:positionV relativeFrom="paragraph">
                  <wp:posOffset>163190</wp:posOffset>
                </wp:positionV>
                <wp:extent cx="5792470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47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2470">
                              <a:moveTo>
                                <a:pt x="0" y="0"/>
                              </a:moveTo>
                              <a:lnTo>
                                <a:pt x="5792470" y="0"/>
                              </a:lnTo>
                            </a:path>
                          </a:pathLst>
                        </a:custGeom>
                        <a:noFill/>
                        <a:ln w="761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80D913" id="drawingObject8" o:spid="_x0000_s1026" style="position:absolute;margin-left:55.9pt;margin-top:12.85pt;width:456.1pt;height:0;z-index:-5033162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924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" o:allowincell="f" path="m,l5792470,e" filled="f" strokeweight=".21161mm">
                <v:path arrowok="t" textboxrect="0,0,5792470,0"/>
                <w10:wrap anchorx="page"/>
              </v:shape>
            </w:pict>
          </mc:Fallback>
        </mc:AlternateConten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.</w:t>
      </w:r>
    </w:p>
    <w:p w14:paraId="7F3A374A" w14:textId="77777777" w:rsidR="0059733F" w:rsidRDefault="0059733F">
      <w:pPr>
        <w:spacing w:line="240" w:lineRule="exact"/>
        <w:rPr>
          <w:sz w:val="24"/>
          <w:szCs w:val="24"/>
        </w:rPr>
      </w:pPr>
    </w:p>
    <w:p w14:paraId="77680040" w14:textId="77777777" w:rsidR="0059733F" w:rsidRDefault="0059733F">
      <w:pPr>
        <w:spacing w:after="113" w:line="240" w:lineRule="exact"/>
        <w:rPr>
          <w:sz w:val="24"/>
          <w:szCs w:val="24"/>
        </w:rPr>
      </w:pPr>
    </w:p>
    <w:p w14:paraId="6BDE8684" w14:textId="77777777" w:rsidR="0059733F" w:rsidRDefault="00F81F30">
      <w:pPr>
        <w:widowControl w:val="0"/>
        <w:spacing w:line="240" w:lineRule="auto"/>
        <w:ind w:left="581"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С 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рав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ил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ам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 в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утре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нн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г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 рас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п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орядка об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щ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ежи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я в колледже о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з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н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ако</w:t>
      </w:r>
      <w:r>
        <w:rPr>
          <w:rFonts w:ascii="DXOQO+TimesNewRomanPSMT" w:eastAsia="DXOQO+TimesNewRomanPSMT" w:hAnsi="DXOQO+TimesNewRomanPSMT" w:cs="DXOQO+TimesNewRomanPSMT"/>
          <w:color w:val="000000"/>
          <w:spacing w:val="-2"/>
          <w:sz w:val="24"/>
          <w:szCs w:val="24"/>
        </w:rPr>
        <w:t>м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л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н.</w:t>
      </w:r>
    </w:p>
    <w:p w14:paraId="52DB6C1D" w14:textId="77777777" w:rsidR="0059733F" w:rsidRDefault="0059733F">
      <w:pPr>
        <w:spacing w:line="240" w:lineRule="exact"/>
        <w:rPr>
          <w:sz w:val="24"/>
          <w:szCs w:val="24"/>
        </w:rPr>
      </w:pPr>
    </w:p>
    <w:p w14:paraId="46CF7F9C" w14:textId="77777777" w:rsidR="0059733F" w:rsidRDefault="0059733F">
      <w:pPr>
        <w:spacing w:line="240" w:lineRule="exact"/>
        <w:rPr>
          <w:sz w:val="24"/>
          <w:szCs w:val="24"/>
        </w:rPr>
      </w:pPr>
    </w:p>
    <w:p w14:paraId="215F4CCE" w14:textId="77777777" w:rsidR="0059733F" w:rsidRDefault="0059733F">
      <w:pPr>
        <w:spacing w:line="240" w:lineRule="exact"/>
        <w:rPr>
          <w:sz w:val="24"/>
          <w:szCs w:val="24"/>
        </w:rPr>
      </w:pPr>
    </w:p>
    <w:p w14:paraId="6012391A" w14:textId="77777777" w:rsidR="0059733F" w:rsidRDefault="0059733F">
      <w:pPr>
        <w:spacing w:line="240" w:lineRule="exact"/>
        <w:rPr>
          <w:sz w:val="24"/>
          <w:szCs w:val="24"/>
        </w:rPr>
      </w:pPr>
    </w:p>
    <w:p w14:paraId="3625721D" w14:textId="77777777" w:rsidR="0059733F" w:rsidRDefault="0059733F">
      <w:pPr>
        <w:spacing w:line="240" w:lineRule="exact"/>
        <w:rPr>
          <w:sz w:val="24"/>
          <w:szCs w:val="24"/>
        </w:rPr>
      </w:pPr>
    </w:p>
    <w:p w14:paraId="559789F1" w14:textId="77777777" w:rsidR="0059733F" w:rsidRDefault="0059733F">
      <w:pPr>
        <w:spacing w:after="24" w:line="240" w:lineRule="exact"/>
        <w:rPr>
          <w:sz w:val="24"/>
          <w:szCs w:val="24"/>
        </w:rPr>
      </w:pPr>
    </w:p>
    <w:p w14:paraId="3193C05D" w14:textId="77777777" w:rsidR="0059733F" w:rsidRDefault="00F81F30">
      <w:pPr>
        <w:widowControl w:val="0"/>
        <w:tabs>
          <w:tab w:val="left" w:pos="720"/>
          <w:tab w:val="left" w:pos="2395"/>
          <w:tab w:val="left" w:pos="3176"/>
          <w:tab w:val="left" w:pos="5267"/>
          <w:tab w:val="left" w:pos="1001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«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»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  <w:t>2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0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г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.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 xml:space="preserve">                                      </w:t>
      </w:r>
      <w:r>
        <w:rPr>
          <w:rFonts w:ascii="DXOQO+TimesNewRomanPSMT" w:eastAsia="DXOQO+TimesNewRomanPSMT" w:hAnsi="DXOQO+TimesNewRomanPSMT" w:cs="DXOQO+TimesNewRomanPSMT"/>
          <w:color w:val="000000"/>
          <w:spacing w:val="-59"/>
          <w:sz w:val="24"/>
          <w:szCs w:val="24"/>
          <w:u w:val="single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/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/</w:t>
      </w:r>
    </w:p>
    <w:p w14:paraId="0C477326" w14:textId="77777777" w:rsidR="0059733F" w:rsidRDefault="0059733F">
      <w:pPr>
        <w:spacing w:line="240" w:lineRule="exact"/>
        <w:rPr>
          <w:sz w:val="24"/>
          <w:szCs w:val="24"/>
        </w:rPr>
      </w:pPr>
    </w:p>
    <w:p w14:paraId="2C193799" w14:textId="77777777" w:rsidR="0059733F" w:rsidRDefault="0059733F">
      <w:pPr>
        <w:spacing w:line="240" w:lineRule="exact"/>
        <w:rPr>
          <w:sz w:val="24"/>
          <w:szCs w:val="24"/>
        </w:rPr>
      </w:pPr>
    </w:p>
    <w:p w14:paraId="5E76A44C" w14:textId="77777777" w:rsidR="0059733F" w:rsidRDefault="0059733F">
      <w:pPr>
        <w:spacing w:line="240" w:lineRule="exact"/>
        <w:rPr>
          <w:sz w:val="24"/>
          <w:szCs w:val="24"/>
        </w:rPr>
      </w:pPr>
    </w:p>
    <w:p w14:paraId="0889EEE6" w14:textId="77777777" w:rsidR="0059733F" w:rsidRDefault="0059733F">
      <w:pPr>
        <w:spacing w:line="240" w:lineRule="exact"/>
        <w:rPr>
          <w:sz w:val="24"/>
          <w:szCs w:val="24"/>
        </w:rPr>
      </w:pPr>
    </w:p>
    <w:p w14:paraId="2E9EA7A0" w14:textId="77777777" w:rsidR="0059733F" w:rsidRDefault="0059733F">
      <w:pPr>
        <w:spacing w:line="240" w:lineRule="exact"/>
        <w:rPr>
          <w:sz w:val="24"/>
          <w:szCs w:val="24"/>
        </w:rPr>
      </w:pPr>
    </w:p>
    <w:p w14:paraId="17917633" w14:textId="77777777" w:rsidR="0059733F" w:rsidRDefault="0059733F">
      <w:pPr>
        <w:spacing w:line="240" w:lineRule="exact"/>
        <w:rPr>
          <w:sz w:val="24"/>
          <w:szCs w:val="24"/>
        </w:rPr>
      </w:pPr>
    </w:p>
    <w:p w14:paraId="42704A89" w14:textId="77777777" w:rsidR="0059733F" w:rsidRDefault="0059733F">
      <w:pPr>
        <w:spacing w:line="240" w:lineRule="exact"/>
        <w:rPr>
          <w:sz w:val="24"/>
          <w:szCs w:val="24"/>
        </w:rPr>
      </w:pPr>
    </w:p>
    <w:p w14:paraId="68E83299" w14:textId="77777777" w:rsidR="0059733F" w:rsidRDefault="0059733F">
      <w:pPr>
        <w:spacing w:after="5" w:line="140" w:lineRule="exact"/>
        <w:rPr>
          <w:sz w:val="14"/>
          <w:szCs w:val="14"/>
        </w:rPr>
      </w:pPr>
    </w:p>
    <w:p w14:paraId="2EEA06B4" w14:textId="77777777" w:rsidR="0059733F" w:rsidRDefault="00F81F3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Ходата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й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ствую</w:t>
      </w:r>
    </w:p>
    <w:p w14:paraId="630FE92D" w14:textId="77777777" w:rsidR="0059733F" w:rsidRDefault="0059733F">
      <w:pPr>
        <w:spacing w:after="5" w:line="240" w:lineRule="exact"/>
        <w:rPr>
          <w:sz w:val="24"/>
          <w:szCs w:val="24"/>
        </w:rPr>
      </w:pPr>
    </w:p>
    <w:p w14:paraId="74714F9E" w14:textId="5F07FAC5" w:rsidR="0059733F" w:rsidRDefault="00F81F30">
      <w:pPr>
        <w:widowControl w:val="0"/>
        <w:tabs>
          <w:tab w:val="left" w:pos="3061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 xml:space="preserve"> _____________________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  <w:u w:val="single"/>
        </w:rPr>
        <w:tab/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            </w:t>
      </w:r>
      <w:r>
        <w:rPr>
          <w:rFonts w:ascii="DXOQO+TimesNewRomanPSMT" w:eastAsia="DXOQO+TimesNewRomanPSMT" w:hAnsi="DXOQO+TimesNewRomanPSMT" w:cs="DXOQO+TimesNewRomanPSMT"/>
          <w:color w:val="000000"/>
          <w:spacing w:val="-59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З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ам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е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с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ел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ь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д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рек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т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 xml:space="preserve">ора </w:t>
      </w:r>
      <w:proofErr w:type="spellStart"/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Кор</w:t>
      </w:r>
      <w:r>
        <w:rPr>
          <w:rFonts w:ascii="DXOQO+TimesNewRomanPSMT" w:eastAsia="DXOQO+TimesNewRomanPSMT" w:hAnsi="DXOQO+TimesNewRomanPSMT" w:cs="DXOQO+TimesNewRomanPSMT"/>
          <w:color w:val="000000"/>
          <w:w w:val="99"/>
          <w:sz w:val="24"/>
          <w:szCs w:val="24"/>
        </w:rPr>
        <w:t>ш</w:t>
      </w:r>
      <w:r>
        <w:rPr>
          <w:rFonts w:ascii="DXOQO+TimesNewRomanPSMT" w:eastAsia="DXOQO+TimesNewRomanPSMT" w:hAnsi="DXOQO+TimesNewRomanPSMT" w:cs="DXOQO+TimesNewRomanPSMT"/>
          <w:color w:val="000000"/>
          <w:spacing w:val="1"/>
          <w:sz w:val="24"/>
          <w:szCs w:val="24"/>
        </w:rPr>
        <w:t>ик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ова</w:t>
      </w:r>
      <w:proofErr w:type="spellEnd"/>
      <w:r>
        <w:rPr>
          <w:rFonts w:ascii="DXOQO+TimesNewRomanPSMT" w:eastAsia="DXOQO+TimesNewRomanPSMT" w:hAnsi="DXOQO+TimesNewRomanPSMT" w:cs="DXOQO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А.</w:t>
      </w:r>
      <w:r>
        <w:rPr>
          <w:rFonts w:ascii="DXOQO+TimesNewRomanPSMT" w:eastAsia="DXOQO+TimesNewRomanPSMT" w:hAnsi="DXOQO+TimesNewRomanPSMT" w:cs="DXOQO+TimesNewRomanPSMT"/>
          <w:color w:val="000000"/>
          <w:spacing w:val="-1"/>
          <w:sz w:val="24"/>
          <w:szCs w:val="24"/>
        </w:rPr>
        <w:t>А</w:t>
      </w:r>
      <w:r>
        <w:rPr>
          <w:rFonts w:ascii="DXOQO+TimesNewRomanPSMT" w:eastAsia="DXOQO+TimesNewRomanPSMT" w:hAnsi="DXOQO+TimesNewRomanPSMT" w:cs="DXOQO+TimesNewRomanPSMT"/>
          <w:color w:val="000000"/>
          <w:sz w:val="24"/>
          <w:szCs w:val="24"/>
        </w:rPr>
        <w:t>.</w:t>
      </w:r>
      <w:bookmarkEnd w:id="0"/>
    </w:p>
    <w:sectPr w:rsidR="0059733F">
      <w:type w:val="continuous"/>
      <w:pgSz w:w="11911" w:h="16840"/>
      <w:pgMar w:top="1134" w:right="710" w:bottom="1134" w:left="11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DD096F5-665B-4AC6-96AC-76506DC8D3D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XOQO+TimesNewRomanPSMT">
    <w:charset w:val="01"/>
    <w:family w:val="auto"/>
    <w:pitch w:val="variable"/>
    <w:sig w:usb0="E0002EFF" w:usb1="C000785B" w:usb2="00000009" w:usb3="00000000" w:csb0="400001FF" w:csb1="FFFF0000"/>
    <w:embedRegular r:id="rId2" w:fontKey="{A76FD55D-9F5B-4B32-99A0-D5093EE451F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93D5872-F699-4E55-8EA4-FAC7B771FB6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99479ED-A404-4930-B574-91BF52FABB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3F"/>
    <w:rsid w:val="00526B44"/>
    <w:rsid w:val="0059733F"/>
    <w:rsid w:val="00F8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CF0F"/>
  <w15:docId w15:val="{04F5F774-47AB-46E5-AFED-10891087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cp:lastPrinted>2026-06-04T09:34:00Z</cp:lastPrinted>
  <dcterms:created xsi:type="dcterms:W3CDTF">2026-06-03T13:04:00Z</dcterms:created>
  <dcterms:modified xsi:type="dcterms:W3CDTF">2026-06-04T09:35:00Z</dcterms:modified>
</cp:coreProperties>
</file>