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FA6C6C" w14:textId="77777777" w:rsidR="00AE49AF" w:rsidRPr="00AE49AF" w:rsidRDefault="00AE49AF" w:rsidP="00AE49AF">
      <w:pPr>
        <w:spacing w:line="504" w:lineRule="atLeast"/>
        <w:outlineLvl w:val="0"/>
        <w:rPr>
          <w:rFonts w:ascii="Roboto" w:eastAsia="Times New Roman" w:hAnsi="Roboto" w:cs="Times New Roman"/>
          <w:kern w:val="36"/>
          <w:sz w:val="50"/>
          <w:szCs w:val="50"/>
          <w:lang w:eastAsia="ru-RU"/>
        </w:rPr>
      </w:pPr>
      <w:r w:rsidRPr="00AE49AF">
        <w:rPr>
          <w:rFonts w:ascii="Roboto" w:eastAsia="Times New Roman" w:hAnsi="Roboto" w:cs="Times New Roman"/>
          <w:kern w:val="36"/>
          <w:sz w:val="50"/>
          <w:szCs w:val="50"/>
          <w:lang w:eastAsia="ru-RU"/>
        </w:rPr>
        <w:t>Мониторинг трудоустройства</w:t>
      </w:r>
    </w:p>
    <w:tbl>
      <w:tblPr>
        <w:tblW w:w="15178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4"/>
        <w:gridCol w:w="2801"/>
        <w:gridCol w:w="9963"/>
      </w:tblGrid>
      <w:tr w:rsidR="00AE49AF" w:rsidRPr="00AE49AF" w14:paraId="6E6248AD" w14:textId="77777777" w:rsidTr="00AE49AF">
        <w:trPr>
          <w:trHeight w:val="717"/>
          <w:tblHeader/>
          <w:jc w:val="center"/>
        </w:trPr>
        <w:tc>
          <w:tcPr>
            <w:tcW w:w="0" w:type="auto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71E4958" w14:textId="77777777" w:rsidR="00AE49AF" w:rsidRPr="00AE49AF" w:rsidRDefault="00AE49AF" w:rsidP="00AE4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 выпуска</w:t>
            </w:r>
          </w:p>
        </w:tc>
        <w:tc>
          <w:tcPr>
            <w:tcW w:w="0" w:type="auto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FF09433" w14:textId="77777777" w:rsidR="00AE49AF" w:rsidRPr="00AE49AF" w:rsidRDefault="00AE49AF" w:rsidP="00AE4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Общий выпуск</w:t>
            </w:r>
            <w:r w:rsidRPr="00AE49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(человек)</w:t>
            </w:r>
          </w:p>
        </w:tc>
        <w:tc>
          <w:tcPr>
            <w:tcW w:w="0" w:type="auto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B72638E" w14:textId="77777777" w:rsidR="00AE49AF" w:rsidRPr="00AE49AF" w:rsidRDefault="00AE49AF" w:rsidP="00AE4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 трудоустройства,</w:t>
            </w:r>
            <w:r w:rsidRPr="00AE49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рассчитанный по методике Министерства просвещения РФ</w:t>
            </w:r>
            <w:r w:rsidRPr="00AE49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согласно данным Федеральной службы по труду и занятости </w:t>
            </w:r>
          </w:p>
        </w:tc>
      </w:tr>
      <w:tr w:rsidR="00AE49AF" w:rsidRPr="00AE49AF" w14:paraId="508E9E69" w14:textId="77777777" w:rsidTr="00AE49AF">
        <w:trPr>
          <w:trHeight w:val="248"/>
          <w:jc w:val="center"/>
        </w:trPr>
        <w:tc>
          <w:tcPr>
            <w:tcW w:w="0" w:type="auto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B8B0C0F" w14:textId="440FC782" w:rsidR="00AE49AF" w:rsidRPr="00AE49AF" w:rsidRDefault="00AE49AF" w:rsidP="00AE4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84C51"/>
                <w:sz w:val="24"/>
                <w:szCs w:val="24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b/>
                <w:bCs/>
                <w:color w:val="484C51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484C5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5A74FD" w14:textId="075F0EC4" w:rsidR="00AE49AF" w:rsidRPr="00AE49AF" w:rsidRDefault="00B90657" w:rsidP="00AE4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46EA13" w14:textId="61BEAC81" w:rsidR="00AE49AF" w:rsidRPr="00AE49AF" w:rsidRDefault="00B90657" w:rsidP="00AE4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  <w:t>74%</w:t>
            </w:r>
          </w:p>
        </w:tc>
      </w:tr>
      <w:tr w:rsidR="00AE49AF" w:rsidRPr="00AE49AF" w14:paraId="5F139BDA" w14:textId="77777777" w:rsidTr="00AE49AF">
        <w:trPr>
          <w:trHeight w:val="234"/>
          <w:jc w:val="center"/>
        </w:trPr>
        <w:tc>
          <w:tcPr>
            <w:tcW w:w="0" w:type="auto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A60153D" w14:textId="4FE5F2ED" w:rsidR="00AE49AF" w:rsidRPr="00AE49AF" w:rsidRDefault="00AE49AF" w:rsidP="00AE4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84C51"/>
                <w:sz w:val="24"/>
                <w:szCs w:val="24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b/>
                <w:bCs/>
                <w:color w:val="484C51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484C5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1B78A3" w14:textId="6E306B29" w:rsidR="00AE49AF" w:rsidRPr="00AE49AF" w:rsidRDefault="00B90657" w:rsidP="00AE4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0" w:type="auto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EFD6E2" w14:textId="244FEDE4" w:rsidR="00AE49AF" w:rsidRPr="00AE49AF" w:rsidRDefault="00B90657" w:rsidP="00AE4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  <w:t>81%</w:t>
            </w:r>
          </w:p>
        </w:tc>
      </w:tr>
      <w:tr w:rsidR="00AE49AF" w:rsidRPr="00AE49AF" w14:paraId="7F81905D" w14:textId="77777777" w:rsidTr="00AE49AF">
        <w:trPr>
          <w:trHeight w:val="234"/>
          <w:jc w:val="center"/>
        </w:trPr>
        <w:tc>
          <w:tcPr>
            <w:tcW w:w="0" w:type="auto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E4EEEDD" w14:textId="39A292E2" w:rsidR="00AE49AF" w:rsidRPr="00AE49AF" w:rsidRDefault="00AE49AF" w:rsidP="00AE4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84C51"/>
                <w:sz w:val="24"/>
                <w:szCs w:val="24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b/>
                <w:bCs/>
                <w:color w:val="484C51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484C5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2E40A6" w14:textId="30E2F0E5" w:rsidR="00AE49AF" w:rsidRPr="00AE49AF" w:rsidRDefault="00A82969" w:rsidP="00AE4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  <w:t>297</w:t>
            </w:r>
          </w:p>
        </w:tc>
        <w:tc>
          <w:tcPr>
            <w:tcW w:w="0" w:type="auto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72C1CC" w14:textId="3437A637" w:rsidR="00AE49AF" w:rsidRPr="00AE49AF" w:rsidRDefault="00995CEC" w:rsidP="00AE4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  <w:t>82%</w:t>
            </w:r>
          </w:p>
        </w:tc>
      </w:tr>
      <w:tr w:rsidR="00AE49AF" w:rsidRPr="00AE49AF" w14:paraId="44A868CF" w14:textId="77777777" w:rsidTr="00AE49AF">
        <w:trPr>
          <w:trHeight w:val="234"/>
          <w:jc w:val="center"/>
        </w:trPr>
        <w:tc>
          <w:tcPr>
            <w:tcW w:w="0" w:type="auto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307355" w14:textId="672EA169" w:rsidR="00AE49AF" w:rsidRPr="00AE49AF" w:rsidRDefault="00AE49AF" w:rsidP="00AE4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84C5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4C51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C57612" w14:textId="713B7A0F" w:rsidR="00AE49AF" w:rsidRPr="00AE49AF" w:rsidRDefault="004E13C1" w:rsidP="00AE4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  <w:t>347</w:t>
            </w:r>
          </w:p>
        </w:tc>
        <w:tc>
          <w:tcPr>
            <w:tcW w:w="0" w:type="auto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4F637D" w14:textId="0AB5D598" w:rsidR="00AE49AF" w:rsidRPr="00AE49AF" w:rsidRDefault="004E13C1" w:rsidP="00AE4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  <w:t>8</w:t>
            </w:r>
            <w:r w:rsidR="00B90657"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  <w:t>%</w:t>
            </w:r>
          </w:p>
        </w:tc>
      </w:tr>
      <w:tr w:rsidR="003834FB" w:rsidRPr="00AE49AF" w14:paraId="79640E3F" w14:textId="77777777" w:rsidTr="00AE49AF">
        <w:trPr>
          <w:trHeight w:val="234"/>
          <w:jc w:val="center"/>
        </w:trPr>
        <w:tc>
          <w:tcPr>
            <w:tcW w:w="0" w:type="auto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0C4A77" w14:textId="5BAA9BA1" w:rsidR="003834FB" w:rsidRDefault="003834FB" w:rsidP="00AE4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84C5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4C51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919FFC" w14:textId="48DD0FFA" w:rsidR="003834FB" w:rsidRDefault="003834FB" w:rsidP="00AE4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  <w:t>324</w:t>
            </w:r>
          </w:p>
        </w:tc>
        <w:tc>
          <w:tcPr>
            <w:tcW w:w="0" w:type="auto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B33779" w14:textId="4FE71638" w:rsidR="003834FB" w:rsidRDefault="00224476" w:rsidP="00AE4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  <w:t xml:space="preserve"> </w:t>
            </w:r>
            <w:r w:rsidR="003834FB"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  <w:t>8</w:t>
            </w:r>
            <w:r w:rsidR="00DF4E4C"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484C51"/>
                <w:sz w:val="24"/>
                <w:szCs w:val="24"/>
                <w:lang w:eastAsia="ru-RU"/>
              </w:rPr>
              <w:t xml:space="preserve"> %</w:t>
            </w:r>
          </w:p>
        </w:tc>
      </w:tr>
    </w:tbl>
    <w:p w14:paraId="013B3386" w14:textId="35376194" w:rsidR="000F1210" w:rsidRDefault="000F1210"/>
    <w:p w14:paraId="56CC4D0A" w14:textId="77777777" w:rsidR="00AE49AF" w:rsidRPr="00AE49AF" w:rsidRDefault="00AE49AF" w:rsidP="00AE49AF">
      <w:pPr>
        <w:shd w:val="clear" w:color="auto" w:fill="FFFFFF"/>
        <w:spacing w:after="0" w:line="360" w:lineRule="atLeast"/>
        <w:outlineLvl w:val="1"/>
        <w:rPr>
          <w:rFonts w:ascii="Roboto" w:eastAsia="Times New Roman" w:hAnsi="Roboto" w:cs="Times New Roman"/>
          <w:color w:val="666666"/>
          <w:sz w:val="31"/>
          <w:szCs w:val="31"/>
          <w:lang w:eastAsia="ru-RU"/>
        </w:rPr>
      </w:pPr>
      <w:r w:rsidRPr="00AE49AF">
        <w:rPr>
          <w:rFonts w:ascii="Roboto" w:eastAsia="Times New Roman" w:hAnsi="Roboto" w:cs="Times New Roman"/>
          <w:color w:val="666666"/>
          <w:sz w:val="31"/>
          <w:szCs w:val="31"/>
          <w:lang w:eastAsia="ru-RU"/>
        </w:rPr>
        <w:t>Сведения о трудоустройстве выпускников</w:t>
      </w:r>
    </w:p>
    <w:p w14:paraId="76B45564" w14:textId="7C099974" w:rsidR="00AE49AF" w:rsidRPr="00AE49AF" w:rsidRDefault="00AE49AF" w:rsidP="00AE49AF">
      <w:pPr>
        <w:shd w:val="clear" w:color="auto" w:fill="FFFFFF"/>
        <w:spacing w:after="0" w:line="360" w:lineRule="atLeast"/>
        <w:outlineLvl w:val="2"/>
        <w:rPr>
          <w:rFonts w:ascii="Roboto" w:eastAsia="Times New Roman" w:hAnsi="Roboto" w:cs="Times New Roman"/>
          <w:color w:val="666666"/>
          <w:sz w:val="27"/>
          <w:szCs w:val="27"/>
          <w:lang w:eastAsia="ru-RU"/>
        </w:rPr>
      </w:pPr>
      <w:bookmarkStart w:id="0" w:name="_Hlk230080151"/>
      <w:r w:rsidRPr="00AE49AF">
        <w:rPr>
          <w:rFonts w:ascii="Roboto" w:eastAsia="Times New Roman" w:hAnsi="Roboto" w:cs="Times New Roman"/>
          <w:color w:val="666666"/>
          <w:sz w:val="27"/>
          <w:szCs w:val="27"/>
          <w:lang w:eastAsia="ru-RU"/>
        </w:rPr>
        <w:t>Год выпуска – 202</w:t>
      </w:r>
      <w:r>
        <w:rPr>
          <w:rFonts w:ascii="Roboto" w:eastAsia="Times New Roman" w:hAnsi="Roboto" w:cs="Times New Roman"/>
          <w:color w:val="666666"/>
          <w:sz w:val="27"/>
          <w:szCs w:val="27"/>
          <w:lang w:eastAsia="ru-RU"/>
        </w:rPr>
        <w:t>3</w:t>
      </w:r>
    </w:p>
    <w:tbl>
      <w:tblPr>
        <w:tblW w:w="16295" w:type="dxa"/>
        <w:tblInd w:w="-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6"/>
        <w:gridCol w:w="1964"/>
        <w:gridCol w:w="2415"/>
        <w:gridCol w:w="2096"/>
        <w:gridCol w:w="1830"/>
        <w:gridCol w:w="2640"/>
        <w:gridCol w:w="1414"/>
      </w:tblGrid>
      <w:tr w:rsidR="00AE49AF" w:rsidRPr="00AE49AF" w14:paraId="76050975" w14:textId="77777777" w:rsidTr="00B90657">
        <w:trPr>
          <w:trHeight w:val="937"/>
          <w:tblHeader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F3CD895" w14:textId="77777777" w:rsidR="00AE49AF" w:rsidRPr="00AE49AF" w:rsidRDefault="00AE49AF" w:rsidP="00AE49AF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профессии/специальности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5C4DC4B0" w14:textId="77777777" w:rsidR="00AE49AF" w:rsidRPr="00AE49AF" w:rsidRDefault="00AE49AF" w:rsidP="00AE49AF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выпускников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E7F77D1" w14:textId="77777777" w:rsidR="00AE49AF" w:rsidRPr="00AE49AF" w:rsidRDefault="00AE49AF" w:rsidP="00AE49AF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Из них трудоустроенных (чел./%)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6B246BA2" w14:textId="77777777" w:rsidR="00AE49AF" w:rsidRPr="00AE49AF" w:rsidRDefault="00AE49AF" w:rsidP="00AE49AF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Из них продолжили обучение (чел./%)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6F421677" w14:textId="77777777" w:rsidR="00AE49AF" w:rsidRPr="00AE49AF" w:rsidRDefault="00AE49AF" w:rsidP="00AE49AF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Из них призваны в ВС РФ (чел./%)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5564D3BB" w14:textId="77777777" w:rsidR="00AE49AF" w:rsidRPr="00AE49AF" w:rsidRDefault="00AE49AF" w:rsidP="00AE49AF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Из них не приступили к работе по уважительной причине (чел./%)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81B9A8E" w14:textId="77777777" w:rsidR="00AE49AF" w:rsidRPr="00AE49AF" w:rsidRDefault="00AE49AF" w:rsidP="00AE49AF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Иное (чел./%)</w:t>
            </w:r>
          </w:p>
        </w:tc>
      </w:tr>
      <w:tr w:rsidR="00B90657" w:rsidRPr="00AE49AF" w14:paraId="36565105" w14:textId="77777777" w:rsidTr="00B90657">
        <w:trPr>
          <w:trHeight w:val="316"/>
        </w:trPr>
        <w:tc>
          <w:tcPr>
            <w:tcW w:w="0" w:type="auto"/>
            <w:tcBorders>
              <w:left w:val="single" w:sz="1" w:space="0" w:color="000000"/>
              <w:bottom w:val="single" w:sz="1" w:space="0" w:color="000000"/>
            </w:tcBorders>
            <w:shd w:val="clear" w:color="auto" w:fill="DEEAF6" w:themeFill="accent5" w:themeFillTint="33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A48BF78" w14:textId="1FB14E0D" w:rsidR="00B90657" w:rsidRPr="00AE49AF" w:rsidRDefault="00B90657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906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25.02.06 Производство и обслуживание авиационной техники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3E64313" w14:textId="697C18A0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3A7F9A3" w14:textId="20DF1BB9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</w:t>
            </w:r>
            <w:r w:rsidR="0029642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/65%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E208B80" w14:textId="29C15E2D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1948A90" w14:textId="30DC2495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  <w:r w:rsidR="0029642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/35%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A9480B7" w14:textId="7A46BEDC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E1AD47C" w14:textId="0714E7F3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B90657" w:rsidRPr="00AE49AF" w14:paraId="7C45B9D1" w14:textId="77777777" w:rsidTr="00B90657">
        <w:trPr>
          <w:trHeight w:val="316"/>
        </w:trPr>
        <w:tc>
          <w:tcPr>
            <w:tcW w:w="0" w:type="auto"/>
            <w:tcBorders>
              <w:left w:val="single" w:sz="1" w:space="0" w:color="000000"/>
              <w:bottom w:val="single" w:sz="1" w:space="0" w:color="000000"/>
            </w:tcBorders>
            <w:shd w:val="clear" w:color="auto" w:fill="DEEAF6" w:themeFill="accent5" w:themeFillTint="33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1F2AA1B" w14:textId="700C04BD" w:rsidR="00B90657" w:rsidRPr="00AE49AF" w:rsidRDefault="00B90657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906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38.02.01 Экономика и бухгалтерский учет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574B67D" w14:textId="49EB334B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989835F" w14:textId="24453713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</w:t>
            </w:r>
            <w:r w:rsidR="0029642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/100%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B81A28F" w14:textId="481309A7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74639FD" w14:textId="1D66243C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C2B8A70" w14:textId="7288E018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D6A90E6" w14:textId="0809F1CE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B90657" w:rsidRPr="00AE49AF" w14:paraId="01AE3A3A" w14:textId="77777777" w:rsidTr="00B90657">
        <w:trPr>
          <w:trHeight w:val="316"/>
        </w:trPr>
        <w:tc>
          <w:tcPr>
            <w:tcW w:w="0" w:type="auto"/>
            <w:tcBorders>
              <w:left w:val="single" w:sz="1" w:space="0" w:color="000000"/>
              <w:bottom w:val="single" w:sz="4" w:space="0" w:color="auto"/>
            </w:tcBorders>
            <w:shd w:val="clear" w:color="auto" w:fill="DEEAF6" w:themeFill="accent5" w:themeFillTint="33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9908C1C" w14:textId="181EB375" w:rsidR="00B90657" w:rsidRPr="00AE49AF" w:rsidRDefault="00B90657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906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15.02.14 Оснащение средствами автоматизации производственных процессов и производств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95C10B3" w14:textId="445B2355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BF966B1" w14:textId="6300FC04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</w:t>
            </w:r>
            <w:r w:rsidR="0029642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/73%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9E5489A" w14:textId="4A09B4F3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C1F0D8A" w14:textId="6A7C0159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29642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/27%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E575FEB" w14:textId="6191AF97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9078CB9" w14:textId="2D0A11E4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B90657" w:rsidRPr="00AE49AF" w14:paraId="37C30081" w14:textId="77777777" w:rsidTr="00B90657">
        <w:trPr>
          <w:trHeight w:val="316"/>
        </w:trPr>
        <w:tc>
          <w:tcPr>
            <w:tcW w:w="0" w:type="auto"/>
            <w:tcBorders>
              <w:left w:val="single" w:sz="1" w:space="0" w:color="000000"/>
              <w:bottom w:val="single" w:sz="4" w:space="0" w:color="auto"/>
            </w:tcBorders>
            <w:shd w:val="clear" w:color="auto" w:fill="DEEAF6" w:themeFill="accent5" w:themeFillTint="33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89AE89A" w14:textId="6CD75F73" w:rsidR="00B90657" w:rsidRPr="00AE49AF" w:rsidRDefault="00B90657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906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15.02.15 Технология металлообрабатывающего производства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9DA15A5" w14:textId="51E0D4B8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E7D092D" w14:textId="498DDFFC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</w:t>
            </w:r>
            <w:r w:rsidR="0029642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/70%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DD5B998" w14:textId="6C7A1B81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B3DE98A" w14:textId="11B441B9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29642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/30%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1352D92" w14:textId="375D4764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0221D19" w14:textId="1088A13F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B90657" w:rsidRPr="00AE49AF" w14:paraId="626B351B" w14:textId="77777777" w:rsidTr="00B90657">
        <w:trPr>
          <w:trHeight w:val="316"/>
        </w:trPr>
        <w:tc>
          <w:tcPr>
            <w:tcW w:w="0" w:type="auto"/>
            <w:tcBorders>
              <w:left w:val="single" w:sz="1" w:space="0" w:color="000000"/>
              <w:bottom w:val="single" w:sz="4" w:space="0" w:color="auto"/>
            </w:tcBorders>
            <w:shd w:val="clear" w:color="auto" w:fill="DEEAF6" w:themeFill="accent5" w:themeFillTint="33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DF6C8E1" w14:textId="73B8FAD6" w:rsidR="00B90657" w:rsidRPr="00AE49AF" w:rsidRDefault="00B90657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906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38.02.03 Операционная деятельность в логистике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F853EAC" w14:textId="6EDC8DB9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5C22BB8" w14:textId="7F0CC6D6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</w:t>
            </w:r>
            <w:r w:rsidR="0029642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/90%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5140684" w14:textId="40D500B8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C4AB32C" w14:textId="0C11E58B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  <w:r w:rsidR="0029642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/10%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8C861D2" w14:textId="227157DC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A5D9007" w14:textId="71444E43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B90657" w:rsidRPr="00AE49AF" w14:paraId="1386BCD8" w14:textId="77777777" w:rsidTr="00B90657">
        <w:trPr>
          <w:trHeight w:val="316"/>
        </w:trPr>
        <w:tc>
          <w:tcPr>
            <w:tcW w:w="0" w:type="auto"/>
            <w:tcBorders>
              <w:left w:val="single" w:sz="1" w:space="0" w:color="000000"/>
              <w:bottom w:val="single" w:sz="4" w:space="0" w:color="auto"/>
            </w:tcBorders>
            <w:shd w:val="clear" w:color="auto" w:fill="DEEAF6" w:themeFill="accent5" w:themeFillTint="33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4719B8E" w14:textId="1A7BCC32" w:rsidR="00B90657" w:rsidRPr="00AE49AF" w:rsidRDefault="00B90657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906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09.02.06 Сетевое и системное администрирование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569487D" w14:textId="11E46E78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30ED335" w14:textId="16E0E17C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</w:t>
            </w:r>
            <w:r w:rsidR="0029642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/83%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AC94C08" w14:textId="0BE410C2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7769616" w14:textId="51EEFA50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  <w:r w:rsidR="0029642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/17%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B68B942" w14:textId="51DB8A8E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B980F0F" w14:textId="6E5F4393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B90657" w:rsidRPr="00AE49AF" w14:paraId="41EAD41C" w14:textId="77777777" w:rsidTr="00B90657">
        <w:trPr>
          <w:trHeight w:val="316"/>
        </w:trPr>
        <w:tc>
          <w:tcPr>
            <w:tcW w:w="0" w:type="auto"/>
            <w:tcBorders>
              <w:left w:val="single" w:sz="1" w:space="0" w:color="000000"/>
              <w:bottom w:val="double" w:sz="4" w:space="0" w:color="auto"/>
            </w:tcBorders>
            <w:shd w:val="clear" w:color="auto" w:fill="DEEAF6" w:themeFill="accent5" w:themeFillTint="33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871FA50" w14:textId="1A5555BC" w:rsidR="00B90657" w:rsidRPr="00AE49AF" w:rsidRDefault="00B90657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906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09.02.07 Информационные системы и программирование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79C902C" w14:textId="49A233F9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C53E244" w14:textId="24B0228B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</w:t>
            </w:r>
            <w:r w:rsidR="0029642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/71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91C3554" w14:textId="20265523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A369D47" w14:textId="679D3DAF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29642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/29%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C3C6463" w14:textId="12F3F2BB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3E421A0" w14:textId="33B3AE33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B90657" w:rsidRPr="00AE49AF" w14:paraId="192D6A0F" w14:textId="77777777" w:rsidTr="00B90657">
        <w:trPr>
          <w:trHeight w:val="316"/>
        </w:trPr>
        <w:tc>
          <w:tcPr>
            <w:tcW w:w="0" w:type="auto"/>
            <w:tcBorders>
              <w:top w:val="doub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EEAF6" w:themeFill="accent5" w:themeFillTint="33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171E4B3" w14:textId="56C6D048" w:rsidR="00B90657" w:rsidRPr="00AE49AF" w:rsidRDefault="00B90657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906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23.01.17 Мастер по ремонту и обслуживанию автомобилей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95F582F" w14:textId="0DBF0911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9C6BC8B" w14:textId="7EF2941C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</w:t>
            </w:r>
            <w:r w:rsidR="0029642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/71%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83C068C" w14:textId="26D191DA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1D411D5" w14:textId="4D02FA3B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  <w:r w:rsidR="0029642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/29%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FBD0494" w14:textId="7A5C63BD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1656055" w14:textId="456B40F2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B90657" w:rsidRPr="00AE49AF" w14:paraId="17C2C0E8" w14:textId="77777777" w:rsidTr="00B90657">
        <w:trPr>
          <w:trHeight w:val="316"/>
        </w:trPr>
        <w:tc>
          <w:tcPr>
            <w:tcW w:w="0" w:type="auto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DEEAF6" w:themeFill="accent5" w:themeFillTint="33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222133C" w14:textId="243142D5" w:rsidR="00B90657" w:rsidRPr="00AE49AF" w:rsidRDefault="00B90657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906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43.01.02 Парикмахер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0489547" w14:textId="3EEC097F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B938C46" w14:textId="720287D8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  <w:r w:rsidR="00396CE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/68%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6793E36" w14:textId="159A88BD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4545CDC" w14:textId="4F2EB4D2" w:rsidR="00B90657" w:rsidRPr="00AE49AF" w:rsidRDefault="00396CE0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37B2317" w14:textId="08858A8A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5FDE18E" w14:textId="4976D398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7/</w:t>
            </w:r>
            <w:r w:rsidR="00396CE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32%</w:t>
            </w:r>
          </w:p>
        </w:tc>
      </w:tr>
      <w:tr w:rsidR="00B90657" w:rsidRPr="00AE49AF" w14:paraId="266DCD86" w14:textId="77777777" w:rsidTr="00B90657">
        <w:trPr>
          <w:trHeight w:val="316"/>
        </w:trPr>
        <w:tc>
          <w:tcPr>
            <w:tcW w:w="0" w:type="auto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DEEAF6" w:themeFill="accent5" w:themeFillTint="33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7A91360" w14:textId="10DDB5B5" w:rsidR="00B90657" w:rsidRPr="00AE49AF" w:rsidRDefault="00B90657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906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09.01.03 Мастер по обработке цифровой информации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C592F8E" w14:textId="0FFD2F53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48220B8" w14:textId="5941D455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</w:t>
            </w:r>
            <w:r w:rsidR="00396CE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/90%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F2E0D49" w14:textId="594F185D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4C06636" w14:textId="546AEC37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396CE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/10%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41E0467" w14:textId="5C22A1CB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E9BB4A4" w14:textId="37A5E26E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B90657" w:rsidRPr="00AE49AF" w14:paraId="5D504FAC" w14:textId="77777777" w:rsidTr="00B90657">
        <w:trPr>
          <w:trHeight w:val="316"/>
        </w:trPr>
        <w:tc>
          <w:tcPr>
            <w:tcW w:w="0" w:type="auto"/>
            <w:tcBorders>
              <w:top w:val="single" w:sz="2" w:space="0" w:color="000000"/>
              <w:left w:val="single" w:sz="1" w:space="0" w:color="000000"/>
              <w:bottom w:val="double" w:sz="4" w:space="0" w:color="auto"/>
            </w:tcBorders>
            <w:shd w:val="clear" w:color="auto" w:fill="DEEAF6" w:themeFill="accent5" w:themeFillTint="33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005210F" w14:textId="24908971" w:rsidR="00B90657" w:rsidRPr="00AE49AF" w:rsidRDefault="00B90657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906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43.01.09 Повар, кондитер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FD2311E" w14:textId="3C7C35EB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DB2F856" w14:textId="3B8E7357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</w:t>
            </w:r>
            <w:r w:rsidR="00396CE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/100%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5EDA3B5" w14:textId="4FC25EDB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8AE0D87" w14:textId="6EBDD0B9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849C56A" w14:textId="02FD28E5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1275764" w14:textId="45168B05" w:rsidR="00B90657" w:rsidRPr="00AE49AF" w:rsidRDefault="00E65859" w:rsidP="00B9065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bookmarkEnd w:id="0"/>
    </w:tbl>
    <w:p w14:paraId="28A74B80" w14:textId="21894651" w:rsidR="00AE49AF" w:rsidRDefault="00AE49AF"/>
    <w:p w14:paraId="2A5B6892" w14:textId="38142CA1" w:rsidR="00B90657" w:rsidRDefault="00B90657"/>
    <w:p w14:paraId="7900F3ED" w14:textId="349ACA54" w:rsidR="00B90657" w:rsidRDefault="00B90657"/>
    <w:p w14:paraId="3150BC7A" w14:textId="015B647F" w:rsidR="00B90657" w:rsidRDefault="00B90657"/>
    <w:p w14:paraId="2A2B1D40" w14:textId="77777777" w:rsidR="00B90657" w:rsidRPr="00AE49AF" w:rsidRDefault="00B90657"/>
    <w:p w14:paraId="514D49BA" w14:textId="2067F558" w:rsidR="00AE49AF" w:rsidRPr="00AE49AF" w:rsidRDefault="00AE49AF" w:rsidP="00AE49AF">
      <w:pPr>
        <w:shd w:val="clear" w:color="auto" w:fill="FFFFFF"/>
        <w:spacing w:after="0" w:line="360" w:lineRule="atLeast"/>
        <w:outlineLvl w:val="2"/>
        <w:rPr>
          <w:rFonts w:ascii="Roboto" w:eastAsia="Times New Roman" w:hAnsi="Roboto" w:cs="Times New Roman"/>
          <w:color w:val="666666"/>
          <w:sz w:val="27"/>
          <w:szCs w:val="27"/>
          <w:lang w:eastAsia="ru-RU"/>
        </w:rPr>
      </w:pPr>
      <w:r w:rsidRPr="00AE49AF">
        <w:rPr>
          <w:rFonts w:ascii="Roboto" w:eastAsia="Times New Roman" w:hAnsi="Roboto" w:cs="Times New Roman"/>
          <w:color w:val="666666"/>
          <w:sz w:val="27"/>
          <w:szCs w:val="27"/>
          <w:lang w:eastAsia="ru-RU"/>
        </w:rPr>
        <w:lastRenderedPageBreak/>
        <w:t>Год выпуска – 202</w:t>
      </w:r>
      <w:r>
        <w:rPr>
          <w:rFonts w:ascii="Roboto" w:eastAsia="Times New Roman" w:hAnsi="Roboto" w:cs="Times New Roman"/>
          <w:color w:val="666666"/>
          <w:sz w:val="27"/>
          <w:szCs w:val="27"/>
          <w:lang w:eastAsia="ru-RU"/>
        </w:rPr>
        <w:t>4</w:t>
      </w:r>
    </w:p>
    <w:tbl>
      <w:tblPr>
        <w:tblW w:w="16295" w:type="dxa"/>
        <w:tblInd w:w="-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7"/>
        <w:gridCol w:w="1996"/>
        <w:gridCol w:w="2457"/>
        <w:gridCol w:w="2164"/>
        <w:gridCol w:w="1896"/>
        <w:gridCol w:w="2776"/>
        <w:gridCol w:w="1429"/>
      </w:tblGrid>
      <w:tr w:rsidR="00AE49AF" w:rsidRPr="00AE49AF" w14:paraId="3348A953" w14:textId="77777777" w:rsidTr="00B768C7">
        <w:trPr>
          <w:trHeight w:val="937"/>
          <w:tblHeader/>
        </w:trPr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D1258A3" w14:textId="77777777" w:rsidR="00AE49AF" w:rsidRPr="00AE49AF" w:rsidRDefault="00AE49AF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профессии/специальности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63DF268D" w14:textId="77777777" w:rsidR="00AE49AF" w:rsidRPr="00AE49AF" w:rsidRDefault="00AE49AF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выпускников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02D6D80D" w14:textId="77777777" w:rsidR="00AE49AF" w:rsidRPr="00AE49AF" w:rsidRDefault="00AE49AF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Из них трудоустроенных (чел./%)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072B229F" w14:textId="77777777" w:rsidR="00AE49AF" w:rsidRPr="00AE49AF" w:rsidRDefault="00AE49AF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Из них продолжили обучение (чел./%)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CDBF493" w14:textId="77777777" w:rsidR="00AE49AF" w:rsidRPr="00AE49AF" w:rsidRDefault="00AE49AF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Из них призваны в ВС РФ (чел./%)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3D426876" w14:textId="77777777" w:rsidR="00AE49AF" w:rsidRPr="00AE49AF" w:rsidRDefault="00AE49AF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Из них не приступили к работе по уважительной причине (чел./%)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37AE42E2" w14:textId="77777777" w:rsidR="00AE49AF" w:rsidRPr="00AE49AF" w:rsidRDefault="00AE49AF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Иное (чел./%)</w:t>
            </w:r>
          </w:p>
        </w:tc>
      </w:tr>
      <w:tr w:rsidR="00AE49AF" w:rsidRPr="00AE49AF" w14:paraId="1EF3CA51" w14:textId="77777777" w:rsidTr="00B768C7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594AB19" w14:textId="1E8CA96D" w:rsidR="00AE49AF" w:rsidRPr="00AE49AF" w:rsidRDefault="00A82969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829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25.02.06 Производство и обслуживание авиационной техники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3749EAC" w14:textId="1ABE1021" w:rsidR="00AE49AF" w:rsidRPr="00AE49AF" w:rsidRDefault="00A82969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BF7F5FE" w14:textId="6B3CB647" w:rsidR="00AE49AF" w:rsidRPr="00AE49AF" w:rsidRDefault="00A82969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44</w:t>
            </w:r>
            <w:r w:rsidR="00995CE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/94%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2A4CC05" w14:textId="074CBB17" w:rsidR="00AE49AF" w:rsidRPr="00AE49AF" w:rsidRDefault="00A94422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7339EE0" w14:textId="1A785E00" w:rsidR="00AE49AF" w:rsidRPr="00AE49AF" w:rsidRDefault="00995CEC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3/6%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262E704" w14:textId="1CBA1129" w:rsidR="00AE49AF" w:rsidRPr="00AE49AF" w:rsidRDefault="00A82969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7457704" w14:textId="7176FDF8" w:rsidR="00AE49AF" w:rsidRPr="00AE49AF" w:rsidRDefault="00A82969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AE49AF" w:rsidRPr="00AE49AF" w14:paraId="452561FB" w14:textId="77777777" w:rsidTr="00B768C7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9A5548E" w14:textId="2F92274D" w:rsidR="00AE49AF" w:rsidRPr="00AE49AF" w:rsidRDefault="00A82969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829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38.02.01 Экономика и бухгалтерский учет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6A977DF" w14:textId="534C02A8" w:rsidR="00AE49AF" w:rsidRPr="00AE49AF" w:rsidRDefault="00A82969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E6866E6" w14:textId="3622B947" w:rsidR="00AE49AF" w:rsidRPr="00AE49AF" w:rsidRDefault="00A82969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  <w:r w:rsidR="00995CE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/57%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6406AEF" w14:textId="10218878" w:rsidR="00AE49AF" w:rsidRPr="00AE49AF" w:rsidRDefault="00A82969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3/13%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0532373" w14:textId="7D48664B" w:rsidR="00AE49AF" w:rsidRPr="00AE49AF" w:rsidRDefault="00995CEC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1/4%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083B756" w14:textId="6C2B8A57" w:rsidR="00AE49AF" w:rsidRPr="00AE49AF" w:rsidRDefault="00A82969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81D3FCC" w14:textId="09AF8F5A" w:rsidR="00AE49AF" w:rsidRPr="00AE49AF" w:rsidRDefault="00995CEC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A829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</w:t>
            </w:r>
            <w:r w:rsidR="00A829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%</w:t>
            </w:r>
          </w:p>
        </w:tc>
      </w:tr>
      <w:tr w:rsidR="00AE49AF" w:rsidRPr="00AE49AF" w14:paraId="70C853C4" w14:textId="77777777" w:rsidTr="00B768C7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62CB11A" w14:textId="7F381205" w:rsidR="00AE49AF" w:rsidRPr="00AE49AF" w:rsidRDefault="00A82969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829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15.02.15 Технология металлообрабатывающего производства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B9300E5" w14:textId="1F54B953" w:rsidR="00AE49AF" w:rsidRPr="00AE49AF" w:rsidRDefault="00A82969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19631DA" w14:textId="68BB3741" w:rsidR="00AE49AF" w:rsidRPr="00AE49AF" w:rsidRDefault="00A82969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</w:t>
            </w:r>
            <w:r w:rsidR="00995CE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/100%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A0337CF" w14:textId="360ED10F" w:rsidR="00AE49AF" w:rsidRPr="00AE49AF" w:rsidRDefault="00A82969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880E234" w14:textId="5A00CFAA" w:rsidR="00AE49AF" w:rsidRPr="00AE49AF" w:rsidRDefault="00A82969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372D536" w14:textId="5D6726C9" w:rsidR="00AE49AF" w:rsidRPr="00AE49AF" w:rsidRDefault="00A82969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76A36E1" w14:textId="5947DE89" w:rsidR="00AE49AF" w:rsidRPr="00AE49AF" w:rsidRDefault="00A82969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A82969" w:rsidRPr="00AE49AF" w14:paraId="57BB2FF3" w14:textId="77777777" w:rsidTr="00B768C7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B150616" w14:textId="59E74EFC" w:rsidR="00A82969" w:rsidRPr="00A82969" w:rsidRDefault="00A82969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829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38.02.03 Операционная деятельность в логистике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0974824" w14:textId="19CDF2CA" w:rsidR="00A82969" w:rsidRDefault="00A82969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6B7783A" w14:textId="413719D5" w:rsidR="00A82969" w:rsidRDefault="00A82969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</w:t>
            </w:r>
            <w:r w:rsidR="00535C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/82%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78C192B" w14:textId="15926AFA" w:rsidR="00A82969" w:rsidRDefault="00FD33A5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4AE6722" w14:textId="32725822" w:rsidR="00A82969" w:rsidRDefault="00FD33A5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535C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/18%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1B73508" w14:textId="26A71A42" w:rsidR="00A82969" w:rsidRDefault="0073272C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C7A37CA" w14:textId="29E021E7" w:rsidR="00A82969" w:rsidRDefault="00FD33A5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A82969" w:rsidRPr="00AE49AF" w14:paraId="161582E7" w14:textId="77777777" w:rsidTr="00B768C7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A26FC9A" w14:textId="38E26D7B" w:rsidR="00A82969" w:rsidRPr="00A82969" w:rsidRDefault="00A82969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829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09.02.07 Информационные системы и программирование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4B57CB5" w14:textId="618ED2E9" w:rsidR="00A82969" w:rsidRDefault="00A82969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17E00A6" w14:textId="0F2B1825" w:rsidR="00A82969" w:rsidRDefault="00A82969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34</w:t>
            </w:r>
            <w:r w:rsidR="00535C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/85%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9EBB26D" w14:textId="2D1EB24B" w:rsidR="00A82969" w:rsidRDefault="00FD33A5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228DC70" w14:textId="399EF3B9" w:rsidR="00A82969" w:rsidRDefault="00FD33A5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35C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/15%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49D6A30" w14:textId="5675284B" w:rsidR="00A82969" w:rsidRDefault="0073272C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5FF8170" w14:textId="168156CA" w:rsidR="00A82969" w:rsidRDefault="00FD33A5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A82969" w:rsidRPr="00AE49AF" w14:paraId="071F414C" w14:textId="77777777" w:rsidTr="00B768C7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9A1DA4B" w14:textId="4CDAE468" w:rsidR="00A82969" w:rsidRPr="00A82969" w:rsidRDefault="00A82969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829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23.01.17 Мастер по ремонту и обслуживанию автомобилей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1406329" w14:textId="04793BAF" w:rsidR="00A82969" w:rsidRDefault="00A82969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E28F5A9" w14:textId="712BD9EE" w:rsidR="00A82969" w:rsidRDefault="00A82969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7327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FB47F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/91%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4651F19" w14:textId="7E2AB0E9" w:rsidR="00A82969" w:rsidRDefault="0073272C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666DF98" w14:textId="637FA141" w:rsidR="00A82969" w:rsidRDefault="00FD33A5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FB47F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/9%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39C9811" w14:textId="78C60B08" w:rsidR="00A82969" w:rsidRDefault="0073272C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982B9D0" w14:textId="7AEB3BE0" w:rsidR="00A82969" w:rsidRDefault="00FD33A5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A82969" w:rsidRPr="00AE49AF" w14:paraId="1C69B23B" w14:textId="77777777" w:rsidTr="00B768C7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4255A62" w14:textId="45702F4E" w:rsidR="00A82969" w:rsidRPr="00A82969" w:rsidRDefault="00A82969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829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43.01.02 Парикмахер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8092231" w14:textId="7BD39036" w:rsidR="00A82969" w:rsidRDefault="00A82969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1717B4F" w14:textId="21024387" w:rsidR="00A82969" w:rsidRDefault="00A82969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  <w:r w:rsidR="00FB47F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/48%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9944072" w14:textId="27E53B9A" w:rsidR="00A82969" w:rsidRDefault="0073272C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7791879" w14:textId="2F74DA44" w:rsidR="00A82969" w:rsidRDefault="00FD33A5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BACC99A" w14:textId="208C3E63" w:rsidR="00A82969" w:rsidRDefault="0073272C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EBEE526" w14:textId="0477D1A4" w:rsidR="00A82969" w:rsidRDefault="00FB47F0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12/52%</w:t>
            </w:r>
          </w:p>
        </w:tc>
      </w:tr>
      <w:tr w:rsidR="00A82969" w:rsidRPr="00AE49AF" w14:paraId="2A0FA4E3" w14:textId="77777777" w:rsidTr="00B768C7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C6D453A" w14:textId="6A029F32" w:rsidR="00A82969" w:rsidRPr="00A82969" w:rsidRDefault="00A82969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829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09.01.03 Мастер по обработке цифровой информации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705B2FD" w14:textId="01A2225A" w:rsidR="00A82969" w:rsidRDefault="00A82969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0B0638E" w14:textId="0243BF5A" w:rsidR="00A82969" w:rsidRDefault="00A82969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</w:t>
            </w:r>
            <w:r w:rsidR="00FB47F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/86%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9E84203" w14:textId="3F420CF8" w:rsidR="00A82969" w:rsidRDefault="0073272C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E3937A5" w14:textId="1FA3C4FE" w:rsidR="00A82969" w:rsidRDefault="00FD33A5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  <w:r w:rsidR="00FB47F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/14%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4188485" w14:textId="49547334" w:rsidR="00A82969" w:rsidRDefault="0073272C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BA0920D" w14:textId="1694C25C" w:rsidR="00A82969" w:rsidRDefault="00FD33A5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FD33A5" w:rsidRPr="00AE49AF" w14:paraId="09812B56" w14:textId="77777777" w:rsidTr="00B768C7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DEB6C16" w14:textId="052A2131" w:rsidR="00FD33A5" w:rsidRPr="00A82969" w:rsidRDefault="00FD33A5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D33A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09.01.02 Наладчик компьютерных сетей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B9E5014" w14:textId="31F9A2E6" w:rsidR="00FD33A5" w:rsidRDefault="00FD33A5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372B8B3" w14:textId="2BBFA1AB" w:rsidR="00FD33A5" w:rsidRDefault="00FD33A5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20/</w:t>
            </w:r>
            <w:r w:rsidR="00FB47F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87%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3249606" w14:textId="589AC8AA" w:rsidR="00FD33A5" w:rsidRDefault="00FD33A5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D9C4CB4" w14:textId="68E7CE12" w:rsidR="00FD33A5" w:rsidRDefault="00FD33A5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FB47F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/13%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0377E37" w14:textId="38546576" w:rsidR="00FD33A5" w:rsidRDefault="00FD33A5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BF1E23D" w14:textId="18C52D92" w:rsidR="00FD33A5" w:rsidRDefault="00FD33A5" w:rsidP="00A8296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</w:tbl>
    <w:p w14:paraId="334BF09A" w14:textId="035A21D6" w:rsidR="00AE49AF" w:rsidRPr="00AE49AF" w:rsidRDefault="00AE49AF"/>
    <w:p w14:paraId="595D0BBF" w14:textId="77777777" w:rsidR="00B90657" w:rsidRDefault="00B90657" w:rsidP="00AE49AF">
      <w:pPr>
        <w:shd w:val="clear" w:color="auto" w:fill="FFFFFF"/>
        <w:spacing w:after="0" w:line="360" w:lineRule="atLeast"/>
        <w:outlineLvl w:val="2"/>
        <w:rPr>
          <w:rFonts w:ascii="Roboto" w:eastAsia="Times New Roman" w:hAnsi="Roboto" w:cs="Times New Roman"/>
          <w:color w:val="666666"/>
          <w:sz w:val="27"/>
          <w:szCs w:val="27"/>
          <w:lang w:eastAsia="ru-RU"/>
        </w:rPr>
      </w:pPr>
    </w:p>
    <w:p w14:paraId="4F3BFB4C" w14:textId="530DF42C" w:rsidR="00AE49AF" w:rsidRPr="00AE49AF" w:rsidRDefault="00AE49AF" w:rsidP="00AE49AF">
      <w:pPr>
        <w:shd w:val="clear" w:color="auto" w:fill="FFFFFF"/>
        <w:spacing w:after="0" w:line="360" w:lineRule="atLeast"/>
        <w:outlineLvl w:val="2"/>
        <w:rPr>
          <w:rFonts w:ascii="Roboto" w:eastAsia="Times New Roman" w:hAnsi="Roboto" w:cs="Times New Roman"/>
          <w:color w:val="666666"/>
          <w:sz w:val="27"/>
          <w:szCs w:val="27"/>
          <w:lang w:eastAsia="ru-RU"/>
        </w:rPr>
      </w:pPr>
      <w:r w:rsidRPr="00AE49AF">
        <w:rPr>
          <w:rFonts w:ascii="Roboto" w:eastAsia="Times New Roman" w:hAnsi="Roboto" w:cs="Times New Roman"/>
          <w:color w:val="666666"/>
          <w:sz w:val="27"/>
          <w:szCs w:val="27"/>
          <w:lang w:eastAsia="ru-RU"/>
        </w:rPr>
        <w:lastRenderedPageBreak/>
        <w:t>Год выпуска – 202</w:t>
      </w:r>
      <w:r>
        <w:rPr>
          <w:rFonts w:ascii="Roboto" w:eastAsia="Times New Roman" w:hAnsi="Roboto" w:cs="Times New Roman"/>
          <w:color w:val="666666"/>
          <w:sz w:val="27"/>
          <w:szCs w:val="27"/>
          <w:lang w:eastAsia="ru-RU"/>
        </w:rPr>
        <w:t>5</w:t>
      </w:r>
    </w:p>
    <w:tbl>
      <w:tblPr>
        <w:tblW w:w="16295" w:type="dxa"/>
        <w:tblInd w:w="-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7"/>
        <w:gridCol w:w="1954"/>
        <w:gridCol w:w="2402"/>
        <w:gridCol w:w="2075"/>
        <w:gridCol w:w="1810"/>
        <w:gridCol w:w="2597"/>
        <w:gridCol w:w="1410"/>
      </w:tblGrid>
      <w:tr w:rsidR="00AE49AF" w:rsidRPr="00AE49AF" w14:paraId="0BC56876" w14:textId="77777777" w:rsidTr="008C2F49">
        <w:trPr>
          <w:trHeight w:val="937"/>
          <w:tblHeader/>
        </w:trPr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4B2473A4" w14:textId="77777777" w:rsidR="00AE49AF" w:rsidRPr="00AE49AF" w:rsidRDefault="00AE49AF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профессии/специальности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50753D09" w14:textId="77777777" w:rsidR="00AE49AF" w:rsidRPr="00AE49AF" w:rsidRDefault="00AE49AF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выпускников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3CB34FAC" w14:textId="77777777" w:rsidR="00AE49AF" w:rsidRPr="00AE49AF" w:rsidRDefault="00AE49AF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Из них трудоустроенных (чел./%)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46044550" w14:textId="77777777" w:rsidR="00AE49AF" w:rsidRPr="00AE49AF" w:rsidRDefault="00AE49AF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Из них продолжили обучение (чел./%)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CE3E102" w14:textId="77777777" w:rsidR="00AE49AF" w:rsidRPr="00AE49AF" w:rsidRDefault="00AE49AF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Из них призваны в ВС РФ (чел./%)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3D3BE67D" w14:textId="77777777" w:rsidR="00AE49AF" w:rsidRPr="00AE49AF" w:rsidRDefault="00AE49AF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Из них не приступили к работе по уважительной причине (чел./%)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3E061E4E" w14:textId="77777777" w:rsidR="00AE49AF" w:rsidRPr="00AE49AF" w:rsidRDefault="00AE49AF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Иное (чел./%)</w:t>
            </w:r>
          </w:p>
        </w:tc>
      </w:tr>
      <w:tr w:rsidR="00AE49AF" w:rsidRPr="00AE49AF" w14:paraId="1120D38D" w14:textId="77777777" w:rsidTr="008C2F49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F452D57" w14:textId="400A0E6B" w:rsidR="00AE49AF" w:rsidRPr="00AE49AF" w:rsidRDefault="004E13C1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25.02.06 Производство и обслуживание авиационной техники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BE93E79" w14:textId="07F24AD8" w:rsidR="00AE49AF" w:rsidRPr="00AE49AF" w:rsidRDefault="004E13C1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E0E4F99" w14:textId="12B3C8F6" w:rsidR="00AE49AF" w:rsidRPr="00AE49AF" w:rsidRDefault="004E13C1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25/100%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610576E" w14:textId="0913345B" w:rsidR="00AE49AF" w:rsidRPr="00AE49AF" w:rsidRDefault="004E13C1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BF6EF4D" w14:textId="40CC3391" w:rsidR="00AE49AF" w:rsidRPr="00AE49AF" w:rsidRDefault="004E13C1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B473CBB" w14:textId="74E322F8" w:rsidR="00AE49AF" w:rsidRPr="00AE49AF" w:rsidRDefault="004E13C1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6F1B104" w14:textId="48C16BCB" w:rsidR="00AE49AF" w:rsidRPr="00AE49AF" w:rsidRDefault="004E13C1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AE49AF" w:rsidRPr="00AE49AF" w14:paraId="30B9FBAB" w14:textId="77777777" w:rsidTr="008C2F49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B6A077B" w14:textId="5FCD0344" w:rsidR="00AE49AF" w:rsidRPr="00AE49AF" w:rsidRDefault="004E13C1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38.02.01 Экономика и бухгалтерский учет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DADB52E" w14:textId="7A9D99C8" w:rsidR="00AE49AF" w:rsidRPr="00AE49AF" w:rsidRDefault="004E13C1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C0C61BB" w14:textId="414AF4BB" w:rsidR="00AE49AF" w:rsidRPr="00AE49AF" w:rsidRDefault="004E13C1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4/</w:t>
            </w:r>
            <w:r w:rsidR="006D7E6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20E095D" w14:textId="01C9D3DA" w:rsidR="00AE49AF" w:rsidRPr="00AE49AF" w:rsidRDefault="004E13C1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2/</w:t>
            </w:r>
            <w:r w:rsidR="006D7E6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F8A2B19" w14:textId="6A025C14" w:rsidR="00AE49AF" w:rsidRPr="00AE49AF" w:rsidRDefault="004E13C1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2/</w:t>
            </w:r>
            <w:r w:rsidR="006D7E6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2A430BB" w14:textId="665567D3" w:rsidR="00AE49AF" w:rsidRPr="00AE49AF" w:rsidRDefault="004E13C1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FEE36D2" w14:textId="688E4A38" w:rsidR="00AE49AF" w:rsidRPr="00AE49AF" w:rsidRDefault="006D7E6C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2/20%</w:t>
            </w:r>
          </w:p>
        </w:tc>
      </w:tr>
      <w:tr w:rsidR="00A82969" w:rsidRPr="00AE49AF" w14:paraId="24661CA4" w14:textId="77777777" w:rsidTr="008C2F49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838287C" w14:textId="6DBD0C77" w:rsidR="00A82969" w:rsidRPr="00AE49AF" w:rsidRDefault="004E13C1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09.02.06 Сетевое и системное администрирование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D75D3F8" w14:textId="7F1168B7" w:rsidR="00A82969" w:rsidRPr="00AE49AF" w:rsidRDefault="004E13C1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C51B066" w14:textId="6A2449B6" w:rsidR="00A82969" w:rsidRPr="00AE49AF" w:rsidRDefault="004E13C1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</w:t>
            </w:r>
            <w:r w:rsidR="006D7E6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/100%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4E93B0F" w14:textId="257E319F" w:rsidR="00A82969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28B679E" w14:textId="754277D3" w:rsidR="00A82969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91308F1" w14:textId="11FBDC68" w:rsidR="00A82969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A4AD8A5" w14:textId="064333EA" w:rsidR="00A82969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A82969" w:rsidRPr="00AE49AF" w14:paraId="411C2C49" w14:textId="77777777" w:rsidTr="008C2F49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7236B88" w14:textId="52F0FF1A" w:rsidR="00A82969" w:rsidRPr="00AE49AF" w:rsidRDefault="004E13C1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38.02.03 Операционная деятельность в логистике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4E10C9B" w14:textId="2435A5AA" w:rsidR="00A82969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8AD8C19" w14:textId="100C4D1C" w:rsidR="00A82969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</w:t>
            </w:r>
            <w:r w:rsidR="006D7E6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/95%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4E4633D" w14:textId="625C06CA" w:rsidR="00A82969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8BFF1ED" w14:textId="6E6FA7BC" w:rsidR="00A82969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6D7E6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/5%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6B0F7FA" w14:textId="06C8C135" w:rsidR="00A82969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E25F45B" w14:textId="5EA8CAB8" w:rsidR="00A82969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A82969" w:rsidRPr="00AE49AF" w14:paraId="72FB13B1" w14:textId="77777777" w:rsidTr="008C2F49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9782914" w14:textId="614DEC43" w:rsidR="00A82969" w:rsidRPr="00AE49AF" w:rsidRDefault="004E13C1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15.02.14 Оснащение средствами автоматизации технологических процессов и производств (по отраслям)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1CCC359" w14:textId="21E25A94" w:rsidR="00A82969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76F1A6E" w14:textId="1B4DEE31" w:rsidR="00A82969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</w:t>
            </w:r>
            <w:r w:rsidR="006D7E6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/90%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C55B36C" w14:textId="3169D585" w:rsidR="00A82969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ED0F852" w14:textId="0A5090E8" w:rsidR="00A82969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6D7E6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/10%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1D34391" w14:textId="2ADCCE09" w:rsidR="00A82969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0D41373" w14:textId="73D8FA45" w:rsidR="00A82969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4E13C1" w:rsidRPr="00AE49AF" w14:paraId="2F94A273" w14:textId="77777777" w:rsidTr="008C2F49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720F9EF" w14:textId="623221B0" w:rsidR="004E13C1" w:rsidRPr="00AE49AF" w:rsidRDefault="004E13C1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35.02.15 Кинология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7214FB1" w14:textId="14647983" w:rsidR="004E13C1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3FB2712" w14:textId="51031E21" w:rsidR="004E13C1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  <w:r w:rsidR="006D7E6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/77%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516BB5A" w14:textId="4DEA3487" w:rsidR="004E13C1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41E2F0E" w14:textId="0BAE1ECF" w:rsidR="004E13C1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6D7E6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/23%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500113D" w14:textId="3EB43BD2" w:rsidR="004E13C1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EA2333D" w14:textId="2367B345" w:rsidR="004E13C1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4E13C1" w:rsidRPr="00AE49AF" w14:paraId="41E29B64" w14:textId="77777777" w:rsidTr="008C2F49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BAC1C32" w14:textId="3DCD1284" w:rsidR="004E13C1" w:rsidRPr="00AE49AF" w:rsidRDefault="004E13C1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25.02.08 Эксплуатация беспилотных авиационных систем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4C29311" w14:textId="49219E60" w:rsidR="004E13C1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790B20B" w14:textId="7E7ADAE1" w:rsidR="004E13C1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</w:t>
            </w:r>
            <w:r w:rsidR="006D7E6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/100%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50B12AE" w14:textId="3DC5111F" w:rsidR="004E13C1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4D89061" w14:textId="4C2EA1FC" w:rsidR="004E13C1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32793AF" w14:textId="34092494" w:rsidR="004E13C1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0596E20" w14:textId="5DCD080C" w:rsidR="004E13C1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4E13C1" w:rsidRPr="00AE49AF" w14:paraId="68C97032" w14:textId="77777777" w:rsidTr="008C2F49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68745F7" w14:textId="1A61E32D" w:rsidR="004E13C1" w:rsidRPr="00AE49AF" w:rsidRDefault="004E13C1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09.02.07 Информационные системы и программирование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E93D04D" w14:textId="1B1BB31D" w:rsidR="004E13C1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7AADCF5" w14:textId="28C7A34B" w:rsidR="004E13C1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46</w:t>
            </w:r>
            <w:r w:rsidR="006D7E6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/100%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0EB8BAD" w14:textId="02809FAD" w:rsidR="004E13C1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75A629D" w14:textId="1B7A5F6E" w:rsidR="004E13C1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185D0C5" w14:textId="40ABBF8D" w:rsidR="004E13C1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5A6BDBB" w14:textId="17E064BC" w:rsidR="004E13C1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4E13C1" w:rsidRPr="00AE49AF" w14:paraId="368C8EAB" w14:textId="77777777" w:rsidTr="008C2F49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2E35A84" w14:textId="7D23A506" w:rsidR="004E13C1" w:rsidRPr="00AE49AF" w:rsidRDefault="004E13C1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23.01.17 Мастер по ремонту и обслуживанию автомобилей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71447F5" w14:textId="0EDB07B5" w:rsidR="004E13C1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01938DA" w14:textId="2CAFD197" w:rsidR="004E13C1" w:rsidRPr="00AE49AF" w:rsidRDefault="005739D3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</w:t>
            </w:r>
            <w:r w:rsidR="006D7E6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/69%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2A6DB89" w14:textId="2FEC2901" w:rsidR="004E13C1" w:rsidRPr="00AE49AF" w:rsidRDefault="00D44BA5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640F687" w14:textId="6B590B41" w:rsidR="004E13C1" w:rsidRPr="00AE49AF" w:rsidRDefault="00D44BA5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  <w:r w:rsidR="006D7E6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/31%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53E7820" w14:textId="7A51C181" w:rsidR="004E13C1" w:rsidRPr="00AE49AF" w:rsidRDefault="00D44BA5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89350B9" w14:textId="2D7972D1" w:rsidR="004E13C1" w:rsidRPr="00AE49AF" w:rsidRDefault="00D44BA5" w:rsidP="008C2F49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4E13C1" w:rsidRPr="00AE49AF" w14:paraId="2F84EE8F" w14:textId="77777777" w:rsidTr="008C2F49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0749C55" w14:textId="1297B40A" w:rsidR="004E13C1" w:rsidRPr="00AE49AF" w:rsidRDefault="004E13C1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15.01.35 Мастер слесарных работ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49E3456" w14:textId="71D7ABFF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44A7759" w14:textId="79FD1BE0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</w:t>
            </w:r>
            <w:r w:rsidR="006D7E6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/94%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7D15C55" w14:textId="59BF5F1F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5D02244" w14:textId="3FB05998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6D7E6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/6%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CBF4813" w14:textId="2BDE0348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13CAB50" w14:textId="7F30A796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4E13C1" w:rsidRPr="00AE49AF" w14:paraId="5F490604" w14:textId="77777777" w:rsidTr="008C2F49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5AC5630" w14:textId="60E2A352" w:rsidR="004E13C1" w:rsidRPr="00AE49AF" w:rsidRDefault="004E13C1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09.01.03 Мастер по обработке цифровой информации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F735B90" w14:textId="1B29807C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78C5AE9" w14:textId="64905112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</w:t>
            </w:r>
            <w:r w:rsidR="00186C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/86%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E886DF1" w14:textId="02F4F684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2EE9376" w14:textId="56790772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186C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/14%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59BF8B2" w14:textId="399A1E4E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BA0B4E7" w14:textId="7AD80912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4E13C1" w:rsidRPr="00AE49AF" w14:paraId="772748D9" w14:textId="77777777" w:rsidTr="008C2F49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370D1AD" w14:textId="71A069C3" w:rsidR="004E13C1" w:rsidRPr="00AE49AF" w:rsidRDefault="004E13C1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09.01.03 Оператор информационных систем и ресурсов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A28AE11" w14:textId="6AB8A65C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5AAA24F" w14:textId="2E9B3F6C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186C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/43%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E218C43" w14:textId="46DB21FB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186C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/5%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80EBED5" w14:textId="29F1DD1B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="00186C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/24%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8BBB8B6" w14:textId="22ABD2DA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4A9F4F6" w14:textId="5C054F12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186C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/28%</w:t>
            </w:r>
          </w:p>
        </w:tc>
      </w:tr>
      <w:tr w:rsidR="004E13C1" w:rsidRPr="00AE49AF" w14:paraId="1ABC3D6C" w14:textId="77777777" w:rsidTr="008C2F49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849FD3E" w14:textId="73D3A7B6" w:rsidR="004E13C1" w:rsidRPr="00AE49AF" w:rsidRDefault="004E13C1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09.01.04 Наладчик аппаратных и программных средств инфокомм</w:t>
            </w:r>
            <w:r w:rsidR="004658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</w:t>
            </w: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никационных систем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9852078" w14:textId="0B3A5ACA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33B79A2" w14:textId="73DE808C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</w:t>
            </w:r>
            <w:r w:rsidR="00186C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/82%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BB5EDC0" w14:textId="4ED1ED53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186C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/5%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D6EDDE7" w14:textId="139CDC0B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186C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/8%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143CA32" w14:textId="45F277BA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0B0D3DC" w14:textId="6CA12BB5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186C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/5%</w:t>
            </w:r>
          </w:p>
        </w:tc>
      </w:tr>
      <w:tr w:rsidR="004E13C1" w:rsidRPr="00AE49AF" w14:paraId="4C47AD87" w14:textId="77777777" w:rsidTr="008C2F49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EFFA857" w14:textId="36532033" w:rsidR="004E13C1" w:rsidRPr="00AE49AF" w:rsidRDefault="004E13C1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09.01.02 Наладчик компьютерных сетей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0EA0B23" w14:textId="5FE45C5A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DBA2F89" w14:textId="715E63D8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</w:t>
            </w:r>
            <w:r w:rsidR="00186C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/88%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ABE4AE0" w14:textId="768040D3" w:rsidR="004E13C1" w:rsidRPr="00AE49AF" w:rsidRDefault="00186CBE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¼%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14B3E61" w14:textId="69EA30B6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186C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/8%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EA4E243" w14:textId="5DB68613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688E1B6" w14:textId="3E425D38" w:rsidR="004E13C1" w:rsidRPr="00AE49AF" w:rsidRDefault="00D44BA5" w:rsidP="004E13C1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</w:tbl>
    <w:p w14:paraId="33D0B2B5" w14:textId="2427A538" w:rsidR="00AE49AF" w:rsidRDefault="00AE49AF"/>
    <w:p w14:paraId="1FFA2B24" w14:textId="5B55B6BA" w:rsidR="00000B92" w:rsidRDefault="00000B92"/>
    <w:p w14:paraId="77A23F03" w14:textId="2646A92B" w:rsidR="00000B92" w:rsidRPr="00AE49AF" w:rsidRDefault="00000B92" w:rsidP="00000B92">
      <w:pPr>
        <w:shd w:val="clear" w:color="auto" w:fill="FFFFFF"/>
        <w:spacing w:after="0" w:line="360" w:lineRule="atLeast"/>
        <w:outlineLvl w:val="2"/>
        <w:rPr>
          <w:rFonts w:ascii="Roboto" w:eastAsia="Times New Roman" w:hAnsi="Roboto" w:cs="Times New Roman"/>
          <w:color w:val="666666"/>
          <w:sz w:val="27"/>
          <w:szCs w:val="27"/>
          <w:lang w:eastAsia="ru-RU"/>
        </w:rPr>
      </w:pPr>
      <w:r w:rsidRPr="00AE49AF">
        <w:rPr>
          <w:rFonts w:ascii="Roboto" w:eastAsia="Times New Roman" w:hAnsi="Roboto" w:cs="Times New Roman"/>
          <w:color w:val="666666"/>
          <w:sz w:val="27"/>
          <w:szCs w:val="27"/>
          <w:lang w:eastAsia="ru-RU"/>
        </w:rPr>
        <w:t>Год выпуска – 202</w:t>
      </w:r>
      <w:r>
        <w:rPr>
          <w:rFonts w:ascii="Roboto" w:eastAsia="Times New Roman" w:hAnsi="Roboto" w:cs="Times New Roman"/>
          <w:color w:val="666666"/>
          <w:sz w:val="27"/>
          <w:szCs w:val="27"/>
          <w:lang w:eastAsia="ru-RU"/>
        </w:rPr>
        <w:t>6</w:t>
      </w:r>
    </w:p>
    <w:tbl>
      <w:tblPr>
        <w:tblW w:w="16295" w:type="dxa"/>
        <w:tblInd w:w="-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7"/>
        <w:gridCol w:w="1954"/>
        <w:gridCol w:w="2402"/>
        <w:gridCol w:w="2075"/>
        <w:gridCol w:w="1810"/>
        <w:gridCol w:w="2597"/>
        <w:gridCol w:w="1410"/>
      </w:tblGrid>
      <w:tr w:rsidR="00000B92" w:rsidRPr="00AE49AF" w14:paraId="51D41DAB" w14:textId="77777777" w:rsidTr="00B768C7">
        <w:trPr>
          <w:trHeight w:val="937"/>
          <w:tblHeader/>
        </w:trPr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59CD0E61" w14:textId="77777777" w:rsidR="00000B92" w:rsidRPr="00AE49AF" w:rsidRDefault="00000B92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профессии/специальности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AAD7A47" w14:textId="77777777" w:rsidR="00000B92" w:rsidRPr="00AE49AF" w:rsidRDefault="00000B92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выпускников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5C38C3DE" w14:textId="77777777" w:rsidR="00000B92" w:rsidRPr="00AE49AF" w:rsidRDefault="00000B92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Из них трудоустроенных (чел./%)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08BEFFD5" w14:textId="77777777" w:rsidR="00000B92" w:rsidRPr="00AE49AF" w:rsidRDefault="00000B92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Из них продолжили обучение (чел./%)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2693C3D" w14:textId="77777777" w:rsidR="00000B92" w:rsidRPr="00AE49AF" w:rsidRDefault="00000B92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Из них призваны в ВС РФ (чел./%)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3A38A9EE" w14:textId="77777777" w:rsidR="00000B92" w:rsidRPr="00AE49AF" w:rsidRDefault="00000B92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Из них не приступили к работе по уважительной причине (чел./%)</w:t>
            </w:r>
          </w:p>
        </w:tc>
        <w:tc>
          <w:tcPr>
            <w:tcW w:w="0" w:type="auto"/>
            <w:shd w:val="clear" w:color="auto" w:fill="7DA0C9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ADBEB06" w14:textId="77777777" w:rsidR="00000B92" w:rsidRPr="00AE49AF" w:rsidRDefault="00000B92" w:rsidP="00B768C7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Иное (чел./%)</w:t>
            </w:r>
          </w:p>
        </w:tc>
      </w:tr>
      <w:tr w:rsidR="00133002" w:rsidRPr="00AE49AF" w14:paraId="0BD3565C" w14:textId="77777777" w:rsidTr="00B768C7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18316D1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25.02.06 Производство и обслуживание авиационной техники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D0F26C5" w14:textId="3EEE986C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94F1B0C" w14:textId="483D0505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24/92%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ACD8024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8B9A452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4E19CF3" w14:textId="38A61CBB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E4F1B34" w14:textId="5583E5C5" w:rsidR="00133002" w:rsidRPr="00AE49AF" w:rsidRDefault="00133002" w:rsidP="00834BC4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F1C9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/8%</w:t>
            </w:r>
            <w:r w:rsidR="00834B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133002" w:rsidRPr="00AE49AF" w14:paraId="5A6F7448" w14:textId="77777777" w:rsidTr="00B768C7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5A4D14D" w14:textId="219BAA79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42.02.01 Реклама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EFE548E" w14:textId="3B738432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DFEC6C4" w14:textId="34948B48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17/74%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21C3EB9" w14:textId="6D0378D4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2/9%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09EF9CD" w14:textId="566B1A38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4/17%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DE208F6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37E96E3" w14:textId="5C422FB4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33002" w:rsidRPr="00AE49AF" w14:paraId="0266250A" w14:textId="77777777" w:rsidTr="00B768C7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0CCC4B4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09.02.06 Сетевое и системное администрирование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AA2D900" w14:textId="18BF3E1A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46BA3E6" w14:textId="140D4699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</w:t>
            </w:r>
            <w:r w:rsidR="00456DC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/83%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07B9E20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16DF6DB" w14:textId="1717D666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456DC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/13%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2A42978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ED7A874" w14:textId="4012A47D" w:rsidR="00133002" w:rsidRPr="00834BC4" w:rsidRDefault="00456DCB" w:rsidP="00834BC4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34B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¼%</w:t>
            </w:r>
            <w:r w:rsidR="00133002" w:rsidRPr="00834B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133002" w:rsidRPr="00AE49AF" w14:paraId="52FF7DCA" w14:textId="77777777" w:rsidTr="00B768C7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3A79B45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38.02.03 Операционная деятельность в логистике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FFC671B" w14:textId="543D4399" w:rsidR="00133002" w:rsidRPr="00AE49AF" w:rsidRDefault="00456DCB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10C5AC3" w14:textId="6ECEFC50" w:rsidR="00133002" w:rsidRPr="00AE49AF" w:rsidRDefault="00456DCB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42/86%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202D0AC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10C0432" w14:textId="08D49E00" w:rsidR="00133002" w:rsidRPr="00AE49AF" w:rsidRDefault="00456DCB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7/14%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5099E00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CFF2371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133002" w:rsidRPr="00AE49AF" w14:paraId="1CBD707A" w14:textId="77777777" w:rsidTr="00B768C7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E89A31F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15.02.14 Оснащение средствами автоматизации технологических процессов и производств (по отраслям)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143B5F3" w14:textId="247E9F30" w:rsidR="00133002" w:rsidRPr="00AE49AF" w:rsidRDefault="00BD7650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DA81560" w14:textId="35DCC46E" w:rsidR="00133002" w:rsidRPr="00AE49AF" w:rsidRDefault="00BD7650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21/100%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448E582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B9979B4" w14:textId="716878DD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9DEC131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1A61D43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133002" w:rsidRPr="00AE49AF" w14:paraId="68CD9163" w14:textId="77777777" w:rsidTr="00B768C7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A90C9B2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35.02.15 Кинология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F966F2F" w14:textId="69396436" w:rsidR="00133002" w:rsidRPr="00AE49AF" w:rsidRDefault="00BD7650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934166C" w14:textId="06EDEB99" w:rsidR="00133002" w:rsidRPr="00AE49AF" w:rsidRDefault="00BD7650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6/60%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E4CF77C" w14:textId="22CBEF11" w:rsidR="00133002" w:rsidRPr="00AE49AF" w:rsidRDefault="00BD7650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1/10%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9BF5079" w14:textId="182D5356" w:rsidR="00133002" w:rsidRPr="00AE49AF" w:rsidRDefault="00BD7650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3/30%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B7F18AE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5E2CC8B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133002" w:rsidRPr="00AE49AF" w14:paraId="684E3E07" w14:textId="77777777" w:rsidTr="00B768C7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14F7934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25.02.08 Эксплуатация беспилотных авиационных систем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0E98B7E" w14:textId="1BC3E651" w:rsidR="00133002" w:rsidRPr="00AE49AF" w:rsidRDefault="00BD7650" w:rsidP="00BD7650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A99452E" w14:textId="214B556F" w:rsidR="00133002" w:rsidRPr="00AE49AF" w:rsidRDefault="00BD7650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25/100%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4FFB879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154CDB9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D653541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EB8F2FB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133002" w:rsidRPr="00AE49AF" w14:paraId="33727CFB" w14:textId="77777777" w:rsidTr="00B768C7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CAE9140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09.02.07 Информационные системы и программирование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006FDA4" w14:textId="23B75C92" w:rsidR="00133002" w:rsidRPr="00AE49AF" w:rsidRDefault="00B0555C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73D8206" w14:textId="6AD44981" w:rsidR="00133002" w:rsidRPr="00AE49AF" w:rsidRDefault="00B0555C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56/84%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DB20D59" w14:textId="28D7A333" w:rsidR="00133002" w:rsidRPr="00AE49AF" w:rsidRDefault="00B0555C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2/3%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2B7021F" w14:textId="115EA0D6" w:rsidR="00133002" w:rsidRPr="00AE49AF" w:rsidRDefault="00B0555C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9/13%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1D94398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702DA03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133002" w:rsidRPr="00AE49AF" w14:paraId="1B2FE740" w14:textId="77777777" w:rsidTr="00B768C7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711446B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15.01.35 Мастер слесарных работ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C7A8A80" w14:textId="1D625A47" w:rsidR="00133002" w:rsidRPr="00AE49AF" w:rsidRDefault="00B0555C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4200ADE" w14:textId="5444C311" w:rsidR="00133002" w:rsidRPr="00AE49AF" w:rsidRDefault="00B0555C" w:rsidP="00B0555C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21/88%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C4DD399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0BB4C42" w14:textId="75EF0C1F" w:rsidR="00133002" w:rsidRPr="00AE49AF" w:rsidRDefault="00B0555C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3/12%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C6931E1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AAB5D86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133002" w:rsidRPr="00AE49AF" w14:paraId="140ACDBA" w14:textId="77777777" w:rsidTr="00B768C7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6C4B375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09.01.03 Оператор информационных систем и ресурсов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325484C" w14:textId="17588691" w:rsidR="00133002" w:rsidRPr="00AE49AF" w:rsidRDefault="00133002" w:rsidP="00B0555C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B0555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8537FAD" w14:textId="14567B05" w:rsidR="00133002" w:rsidRPr="00AE49AF" w:rsidRDefault="00B0555C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</w:t>
            </w:r>
            <w:r w:rsidR="00D80D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/93%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655D130" w14:textId="32B3909B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546E0E6" w14:textId="07E8D771" w:rsidR="00133002" w:rsidRPr="00AE49AF" w:rsidRDefault="00D80D8C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2/7%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B2EB5D0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A01D9BB" w14:textId="1133110F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33002" w:rsidRPr="00AE49AF" w14:paraId="14103F34" w14:textId="77777777" w:rsidTr="00B768C7">
        <w:trPr>
          <w:trHeight w:val="316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D831688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09.01.04 Наладчик аппаратных и программных средств инфокомм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</w:t>
            </w: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никационных систем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90467ED" w14:textId="70B74DAE" w:rsidR="00133002" w:rsidRPr="00AE49AF" w:rsidRDefault="00133002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D80D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913C724" w14:textId="0474C08B" w:rsidR="00133002" w:rsidRPr="00AE49AF" w:rsidRDefault="00D80D8C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23/82%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6CB73F6" w14:textId="66FBFA97" w:rsidR="00133002" w:rsidRPr="00AE49AF" w:rsidRDefault="00D80D8C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¼%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62C93EF" w14:textId="7737F4C0" w:rsidR="00133002" w:rsidRPr="00AE49AF" w:rsidRDefault="00D80D8C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4/14%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734237F" w14:textId="77777777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64299BA" w14:textId="17CB9080" w:rsidR="00133002" w:rsidRPr="00AE49AF" w:rsidRDefault="00133002" w:rsidP="00133002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14:paraId="184E9AD9" w14:textId="77777777" w:rsidR="00AE49AF" w:rsidRDefault="00AE49AF"/>
    <w:p w14:paraId="1053913B" w14:textId="77777777" w:rsidR="00834BC4" w:rsidRDefault="00834BC4" w:rsidP="00AE49AF">
      <w:pPr>
        <w:shd w:val="clear" w:color="auto" w:fill="FFFFFF"/>
        <w:spacing w:after="0" w:line="300" w:lineRule="atLeast"/>
        <w:outlineLvl w:val="2"/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</w:pPr>
    </w:p>
    <w:p w14:paraId="58F7827E" w14:textId="77777777" w:rsidR="00834BC4" w:rsidRDefault="00834BC4" w:rsidP="00AE49AF">
      <w:pPr>
        <w:shd w:val="clear" w:color="auto" w:fill="FFFFFF"/>
        <w:spacing w:after="0" w:line="300" w:lineRule="atLeast"/>
        <w:outlineLvl w:val="2"/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</w:pPr>
    </w:p>
    <w:p w14:paraId="42BBABAB" w14:textId="77777777" w:rsidR="00834BC4" w:rsidRDefault="00834BC4" w:rsidP="00AE49AF">
      <w:pPr>
        <w:shd w:val="clear" w:color="auto" w:fill="FFFFFF"/>
        <w:spacing w:after="0" w:line="300" w:lineRule="atLeast"/>
        <w:outlineLvl w:val="2"/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</w:pPr>
    </w:p>
    <w:p w14:paraId="344437DA" w14:textId="77777777" w:rsidR="00834BC4" w:rsidRDefault="00834BC4" w:rsidP="00AE49AF">
      <w:pPr>
        <w:shd w:val="clear" w:color="auto" w:fill="FFFFFF"/>
        <w:spacing w:after="0" w:line="300" w:lineRule="atLeast"/>
        <w:outlineLvl w:val="2"/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</w:pPr>
    </w:p>
    <w:p w14:paraId="4AAE0FA6" w14:textId="34B58F38" w:rsidR="00AE49AF" w:rsidRPr="00AE49AF" w:rsidRDefault="00AE49AF" w:rsidP="00AE49AF">
      <w:pPr>
        <w:shd w:val="clear" w:color="auto" w:fill="FFFFFF"/>
        <w:spacing w:after="0" w:line="300" w:lineRule="atLeast"/>
        <w:outlineLvl w:val="2"/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</w:pPr>
      <w:r w:rsidRPr="00AE49AF"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  <w:lastRenderedPageBreak/>
        <w:t>Результаты Демонстрационного экзамена в 202</w:t>
      </w:r>
      <w:r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  <w:t>2</w:t>
      </w:r>
      <w:r w:rsidRPr="00AE49AF"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  <w:t xml:space="preserve"> году</w:t>
      </w:r>
    </w:p>
    <w:tbl>
      <w:tblPr>
        <w:tblW w:w="14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0"/>
        <w:gridCol w:w="1450"/>
        <w:gridCol w:w="1361"/>
        <w:gridCol w:w="2501"/>
        <w:gridCol w:w="2708"/>
      </w:tblGrid>
      <w:tr w:rsidR="00AE49AF" w:rsidRPr="00AE49AF" w14:paraId="3023510B" w14:textId="77777777" w:rsidTr="00763A4D">
        <w:trPr>
          <w:trHeight w:val="502"/>
        </w:trPr>
        <w:tc>
          <w:tcPr>
            <w:tcW w:w="0" w:type="auto"/>
            <w:gridSpan w:val="5"/>
            <w:shd w:val="clear" w:color="auto" w:fill="9ABAE3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6844BD69" w14:textId="39654B1E" w:rsidR="00AE49AF" w:rsidRPr="00AE49AF" w:rsidRDefault="00AE49AF" w:rsidP="00AE49AF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FFFFFF"/>
                <w:sz w:val="21"/>
                <w:szCs w:val="21"/>
                <w:lang w:eastAsia="ru-RU"/>
              </w:rPr>
            </w:pPr>
          </w:p>
        </w:tc>
      </w:tr>
      <w:tr w:rsidR="00763A4D" w:rsidRPr="00AE49AF" w14:paraId="69E5D414" w14:textId="77777777" w:rsidTr="00AE49AF">
        <w:trPr>
          <w:trHeight w:val="251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55E8DC0D" w14:textId="4C000FA7" w:rsidR="00AE49AF" w:rsidRPr="00AE49AF" w:rsidRDefault="00763A4D" w:rsidP="00AE49AF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Наименование профессии/специальности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614EBC62" w14:textId="77777777" w:rsidR="00AE49AF" w:rsidRPr="00AE49AF" w:rsidRDefault="00AE49AF" w:rsidP="00AE49AF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Отлично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249DD764" w14:textId="77777777" w:rsidR="00AE49AF" w:rsidRPr="00AE49AF" w:rsidRDefault="00AE49AF" w:rsidP="00AE49AF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Хорошо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565CDE5C" w14:textId="77777777" w:rsidR="00AE49AF" w:rsidRPr="00AE49AF" w:rsidRDefault="00AE49AF" w:rsidP="00AE49AF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Удовлетворительно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43CB50C1" w14:textId="77777777" w:rsidR="00AE49AF" w:rsidRPr="00AE49AF" w:rsidRDefault="00AE49AF" w:rsidP="00AE49AF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Неудовлетворительно</w:t>
            </w:r>
          </w:p>
        </w:tc>
      </w:tr>
      <w:tr w:rsidR="004658B6" w:rsidRPr="00AE49AF" w14:paraId="53DE28F4" w14:textId="77777777" w:rsidTr="00AE49AF">
        <w:trPr>
          <w:trHeight w:val="251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105E68C" w14:textId="7688926F" w:rsidR="004658B6" w:rsidRPr="004658B6" w:rsidRDefault="004658B6" w:rsidP="004658B6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658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15.02.14 Оснащение средствами автоматизации технологических процессов и производств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A6A562F" w14:textId="3B7EA071" w:rsidR="004658B6" w:rsidRPr="00AE49AF" w:rsidRDefault="004C487D" w:rsidP="0043397C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C79344B" w14:textId="73A0DFF9" w:rsidR="004658B6" w:rsidRPr="00AE49AF" w:rsidRDefault="004C487D" w:rsidP="0043397C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0D81EAE" w14:textId="7DBD360F" w:rsidR="004658B6" w:rsidRPr="00AE49AF" w:rsidRDefault="004C487D" w:rsidP="0043397C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E1DAF61" w14:textId="395B8F96" w:rsidR="004658B6" w:rsidRPr="00AE49AF" w:rsidRDefault="004C487D" w:rsidP="0043397C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4658B6" w:rsidRPr="00AE49AF" w14:paraId="3CA48C63" w14:textId="77777777" w:rsidTr="00B768C7">
        <w:trPr>
          <w:trHeight w:val="251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CCD8660" w14:textId="6743D422" w:rsidR="004658B6" w:rsidRPr="004658B6" w:rsidRDefault="004658B6" w:rsidP="004658B6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658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25.02.06 Производство и обслуживание авиационной техники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3A8B6CA" w14:textId="67B09ED3" w:rsidR="004658B6" w:rsidRPr="00AE49AF" w:rsidRDefault="004C487D" w:rsidP="0043397C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A7939C7" w14:textId="4A48B5CF" w:rsidR="004658B6" w:rsidRPr="00AE49AF" w:rsidRDefault="004C487D" w:rsidP="0043397C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7AA4B54" w14:textId="627398B2" w:rsidR="004658B6" w:rsidRPr="00AE49AF" w:rsidRDefault="004C487D" w:rsidP="0043397C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B18ACA8" w14:textId="08A03042" w:rsidR="004658B6" w:rsidRPr="00AE49AF" w:rsidRDefault="004C487D" w:rsidP="0043397C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4658B6" w:rsidRPr="00AE49AF" w14:paraId="653EE160" w14:textId="77777777" w:rsidTr="00B768C7">
        <w:trPr>
          <w:trHeight w:val="251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151576A" w14:textId="14DDBF2B" w:rsidR="004658B6" w:rsidRPr="004658B6" w:rsidRDefault="004658B6" w:rsidP="004658B6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658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23.01.17 М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</w:t>
            </w:r>
            <w:r w:rsidRPr="004658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стер по ремонту и обслуживанию автомобилей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8932FB6" w14:textId="07B5BDFB" w:rsidR="004658B6" w:rsidRPr="00AE49AF" w:rsidRDefault="004C487D" w:rsidP="0043397C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19A276B" w14:textId="347E77ED" w:rsidR="004658B6" w:rsidRPr="00AE49AF" w:rsidRDefault="004C487D" w:rsidP="0043397C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1E71219" w14:textId="72CB8AB3" w:rsidR="004658B6" w:rsidRPr="00AE49AF" w:rsidRDefault="004C487D" w:rsidP="0043397C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8ADF93A" w14:textId="04680163" w:rsidR="004658B6" w:rsidRPr="00AE49AF" w:rsidRDefault="004C487D" w:rsidP="0043397C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4658B6" w:rsidRPr="00AE49AF" w14:paraId="6C534F93" w14:textId="77777777" w:rsidTr="00B768C7">
        <w:trPr>
          <w:trHeight w:val="251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469C4F8" w14:textId="302E1B22" w:rsidR="004658B6" w:rsidRPr="004658B6" w:rsidRDefault="004658B6" w:rsidP="004658B6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658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15.02.15 Технология металлообрабатывающего производства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8B62E7E" w14:textId="0594D96F" w:rsidR="004658B6" w:rsidRPr="00AE49AF" w:rsidRDefault="004C487D" w:rsidP="0043397C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02284CB" w14:textId="3A663A16" w:rsidR="004658B6" w:rsidRPr="00AE49AF" w:rsidRDefault="004C487D" w:rsidP="0043397C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74D449A" w14:textId="7ECF31C2" w:rsidR="004658B6" w:rsidRPr="00AE49AF" w:rsidRDefault="004C487D" w:rsidP="0043397C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A4D8E27" w14:textId="2509E94A" w:rsidR="004658B6" w:rsidRPr="00AE49AF" w:rsidRDefault="004C487D" w:rsidP="0043397C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</w:tbl>
    <w:p w14:paraId="78F8C379" w14:textId="6852297F" w:rsidR="00AE49AF" w:rsidRDefault="00AE49AF"/>
    <w:p w14:paraId="5A9DA35A" w14:textId="2FA1236C" w:rsidR="00AE49AF" w:rsidRPr="00AE49AF" w:rsidRDefault="00AE49AF" w:rsidP="00AE49AF">
      <w:pPr>
        <w:shd w:val="clear" w:color="auto" w:fill="FFFFFF"/>
        <w:spacing w:after="0" w:line="300" w:lineRule="atLeast"/>
        <w:outlineLvl w:val="2"/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</w:pPr>
      <w:r w:rsidRPr="00AE49AF"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  <w:t>Результаты Демонстрационного экзамена в 202</w:t>
      </w:r>
      <w:r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  <w:t>3</w:t>
      </w:r>
      <w:r w:rsidRPr="00AE49AF"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  <w:t xml:space="preserve"> году</w:t>
      </w:r>
    </w:p>
    <w:tbl>
      <w:tblPr>
        <w:tblW w:w="14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0"/>
        <w:gridCol w:w="1450"/>
        <w:gridCol w:w="1361"/>
        <w:gridCol w:w="2501"/>
        <w:gridCol w:w="2708"/>
      </w:tblGrid>
      <w:tr w:rsidR="00AE49AF" w:rsidRPr="00AE49AF" w14:paraId="0116CC7F" w14:textId="77777777" w:rsidTr="00763A4D">
        <w:trPr>
          <w:trHeight w:val="502"/>
        </w:trPr>
        <w:tc>
          <w:tcPr>
            <w:tcW w:w="0" w:type="auto"/>
            <w:gridSpan w:val="5"/>
            <w:shd w:val="clear" w:color="auto" w:fill="9ABAE3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6C9090FB" w14:textId="368107F8" w:rsidR="00AE49AF" w:rsidRPr="00AE49AF" w:rsidRDefault="00AE49AF" w:rsidP="00B768C7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FFFFFF"/>
                <w:sz w:val="21"/>
                <w:szCs w:val="21"/>
                <w:lang w:eastAsia="ru-RU"/>
              </w:rPr>
            </w:pPr>
          </w:p>
        </w:tc>
      </w:tr>
      <w:tr w:rsidR="00763A4D" w:rsidRPr="00AE49AF" w14:paraId="08661222" w14:textId="77777777" w:rsidTr="00B768C7">
        <w:trPr>
          <w:trHeight w:val="251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62AFD969" w14:textId="2FBB69D8" w:rsidR="00763A4D" w:rsidRPr="00AE49AF" w:rsidRDefault="00763A4D" w:rsidP="00763A4D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Наименование профессии/специальности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0F34709C" w14:textId="77777777" w:rsidR="00763A4D" w:rsidRPr="00AE49AF" w:rsidRDefault="00763A4D" w:rsidP="00763A4D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Отлично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69D0B8FB" w14:textId="77777777" w:rsidR="00763A4D" w:rsidRPr="00AE49AF" w:rsidRDefault="00763A4D" w:rsidP="00763A4D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Хорошо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07556AC0" w14:textId="77777777" w:rsidR="00763A4D" w:rsidRPr="00AE49AF" w:rsidRDefault="00763A4D" w:rsidP="00763A4D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Удовлетворительно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72ECFB00" w14:textId="77777777" w:rsidR="00763A4D" w:rsidRPr="00AE49AF" w:rsidRDefault="00763A4D" w:rsidP="00763A4D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Неудовлетворительно</w:t>
            </w:r>
          </w:p>
        </w:tc>
      </w:tr>
      <w:tr w:rsidR="0043397C" w:rsidRPr="00AE49AF" w14:paraId="25655532" w14:textId="77777777" w:rsidTr="00B768C7">
        <w:trPr>
          <w:trHeight w:val="251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ED261D1" w14:textId="6AAF0C73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38.02.01 Экономика и бухгалтерский учет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7FF62FE" w14:textId="2C4533E6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B85A2D6" w14:textId="75E4D6F8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0C4A941" w14:textId="6717DA52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39E27B0" w14:textId="4427ADA8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43397C" w:rsidRPr="00AE49AF" w14:paraId="23254F6D" w14:textId="77777777" w:rsidTr="00B768C7">
        <w:trPr>
          <w:trHeight w:val="251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B8212DD" w14:textId="138959FE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38.02.03 Операционная деятельность в логистике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81A8EDE" w14:textId="648637BE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DE7814F" w14:textId="0C15561C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558A96A" w14:textId="29951ABC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56808C6" w14:textId="413DDFDF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43397C" w:rsidRPr="00AE49AF" w14:paraId="4F2FD201" w14:textId="77777777" w:rsidTr="00B768C7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964C49D" w14:textId="261FCDC5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4658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15.02.14 Оснащение средствами автоматизации технологических процессов и производств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9D7A7D4" w14:textId="1BE6C3D2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14E6654" w14:textId="7EBDC241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7B87715" w14:textId="50D22AB4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ABD6746" w14:textId="7DC23FAE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43397C" w:rsidRPr="00AE49AF" w14:paraId="2745CBC4" w14:textId="77777777" w:rsidTr="00B768C7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BE8DB23" w14:textId="55898AEE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A829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15.02.15 Технология металлообрабатывающего производства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F2BC2E8" w14:textId="141D60DE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CE10C22" w14:textId="4619F0A0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09B43A1" w14:textId="6C310B01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F7E31B4" w14:textId="2011F5F7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43397C" w:rsidRPr="00AE49AF" w14:paraId="4C1F15DF" w14:textId="77777777" w:rsidTr="00B768C7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08FD732" w14:textId="736B9E12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4658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25.02.06 Производство и обслуживание авиационной техники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93F4F8F" w14:textId="3E61E688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CDC1C36" w14:textId="4CD5BA7C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332EF73" w14:textId="24C6A9E3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418F296" w14:textId="6C15D307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43397C" w:rsidRPr="00AE49AF" w14:paraId="3CF016DF" w14:textId="77777777" w:rsidTr="00B768C7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C375B2F" w14:textId="239C50DD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09.02.06 Сетевое и системное администрирование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2B1F976" w14:textId="10320BC3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0BBE01D" w14:textId="6AFA010B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2916D83" w14:textId="1406EE99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023152C" w14:textId="1C4DACA1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43397C" w:rsidRPr="00AE49AF" w14:paraId="71CC32C3" w14:textId="77777777" w:rsidTr="00B768C7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00A8AA3" w14:textId="42DD14A7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09.02.07 Информационные системы и программирование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F7562AF" w14:textId="291BF6FC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557BAC1" w14:textId="30DEFBD6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1A43628" w14:textId="757015DC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3BE97A3" w14:textId="6AE46458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43397C" w:rsidRPr="00AE49AF" w14:paraId="1F9CA7AF" w14:textId="77777777" w:rsidTr="00B768C7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507D1C9" w14:textId="67C15804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23.01.17 Мастер по ремонту и обслуживанию автомобилей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807DFA4" w14:textId="68037FF2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11B6554" w14:textId="4B2C4B9B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30B1DAF" w14:textId="7D5D5EFC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C7E9810" w14:textId="56EA653A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43397C" w:rsidRPr="00AE49AF" w14:paraId="147B220D" w14:textId="77777777" w:rsidTr="00B768C7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B0BBD46" w14:textId="456AB73C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B906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43.01.09 Повар, кондитер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C690390" w14:textId="0211D60C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3BAA30C" w14:textId="24FE7E06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A0DE764" w14:textId="014D3E70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272AD9C" w14:textId="793A3337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43397C" w:rsidRPr="00AE49AF" w14:paraId="417DE79A" w14:textId="77777777" w:rsidTr="00B768C7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F5B12B1" w14:textId="67643341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A829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09.01.03 Мастер по обработке цифровой информации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3E90ABC" w14:textId="64DF2709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E4DA07E" w14:textId="1B6C7490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312E593" w14:textId="5FE97CFA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6FE3681" w14:textId="48CBBA51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43397C" w:rsidRPr="00AE49AF" w14:paraId="7F5CBB46" w14:textId="77777777" w:rsidTr="00B768C7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B8FD27F" w14:textId="6614B9C5" w:rsidR="0043397C" w:rsidRPr="00A82969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829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43.01.02 Парикмахер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78B3B44" w14:textId="2AC087D0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36D4D30" w14:textId="21205262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336E7BB" w14:textId="372705B0" w:rsidR="0043397C" w:rsidRPr="00AE49AF" w:rsidRDefault="0093059D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C64BABD" w14:textId="4AB7A0A6" w:rsidR="0043397C" w:rsidRPr="00AE49AF" w:rsidRDefault="0043397C" w:rsidP="0043397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</w:tbl>
    <w:p w14:paraId="789847A7" w14:textId="77777777" w:rsidR="00AE49AF" w:rsidRDefault="00AE49AF" w:rsidP="00AE49AF"/>
    <w:p w14:paraId="53D8A7B9" w14:textId="3D17715D" w:rsidR="00AE49AF" w:rsidRPr="00AE49AF" w:rsidRDefault="00AE49AF" w:rsidP="00AE49AF">
      <w:pPr>
        <w:shd w:val="clear" w:color="auto" w:fill="FFFFFF"/>
        <w:spacing w:after="0" w:line="300" w:lineRule="atLeast"/>
        <w:outlineLvl w:val="2"/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</w:pPr>
      <w:r w:rsidRPr="00AE49AF"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  <w:t>Результаты Демонстрационного экзамена в 202</w:t>
      </w:r>
      <w:r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  <w:t>4</w:t>
      </w:r>
      <w:r w:rsidRPr="00AE49AF"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  <w:t xml:space="preserve"> году</w:t>
      </w:r>
    </w:p>
    <w:tbl>
      <w:tblPr>
        <w:tblW w:w="14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8"/>
        <w:gridCol w:w="1530"/>
        <w:gridCol w:w="1436"/>
        <w:gridCol w:w="2639"/>
        <w:gridCol w:w="2857"/>
      </w:tblGrid>
      <w:tr w:rsidR="00AE49AF" w:rsidRPr="00AE49AF" w14:paraId="5E99F453" w14:textId="77777777" w:rsidTr="00763A4D">
        <w:trPr>
          <w:trHeight w:val="502"/>
        </w:trPr>
        <w:tc>
          <w:tcPr>
            <w:tcW w:w="0" w:type="auto"/>
            <w:gridSpan w:val="5"/>
            <w:shd w:val="clear" w:color="auto" w:fill="9ABAE3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39A7349B" w14:textId="7E34467C" w:rsidR="00AE49AF" w:rsidRPr="00AE49AF" w:rsidRDefault="00AE49AF" w:rsidP="00B768C7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FFFFFF"/>
                <w:sz w:val="21"/>
                <w:szCs w:val="21"/>
                <w:lang w:eastAsia="ru-RU"/>
              </w:rPr>
            </w:pPr>
          </w:p>
        </w:tc>
      </w:tr>
      <w:tr w:rsidR="00763A4D" w:rsidRPr="00AE49AF" w14:paraId="3116DC15" w14:textId="77777777" w:rsidTr="00B768C7">
        <w:trPr>
          <w:trHeight w:val="251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533F0212" w14:textId="4998846A" w:rsidR="00763A4D" w:rsidRPr="00AE49AF" w:rsidRDefault="00763A4D" w:rsidP="00763A4D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Наименование профессии/специальности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333F5849" w14:textId="77777777" w:rsidR="00763A4D" w:rsidRPr="00AE49AF" w:rsidRDefault="00763A4D" w:rsidP="00763A4D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Отлично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202ACA01" w14:textId="77777777" w:rsidR="00763A4D" w:rsidRPr="00AE49AF" w:rsidRDefault="00763A4D" w:rsidP="00763A4D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Хорошо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249447E8" w14:textId="77777777" w:rsidR="00763A4D" w:rsidRPr="00AE49AF" w:rsidRDefault="00763A4D" w:rsidP="00763A4D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Удовлетворительно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679743F4" w14:textId="77777777" w:rsidR="00763A4D" w:rsidRPr="00AE49AF" w:rsidRDefault="00763A4D" w:rsidP="00763A4D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Неудовлетворительно</w:t>
            </w:r>
          </w:p>
        </w:tc>
      </w:tr>
      <w:tr w:rsidR="00E21909" w:rsidRPr="00AE49AF" w14:paraId="2AED5418" w14:textId="77777777" w:rsidTr="00B768C7">
        <w:trPr>
          <w:trHeight w:val="251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505CF72" w14:textId="4E6CD717" w:rsidR="00E21909" w:rsidRPr="00AE49AF" w:rsidRDefault="00E21909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38.02.01 Экономика и бухгалтерский учет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AF41CA2" w14:textId="6C29E333" w:rsidR="00E21909" w:rsidRPr="00AE49AF" w:rsidRDefault="00E21909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1FB52FC" w14:textId="1DFE130A" w:rsidR="00E21909" w:rsidRPr="00AE49AF" w:rsidRDefault="00E21909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1AB691D" w14:textId="693A3D40" w:rsidR="00E21909" w:rsidRPr="00AE49AF" w:rsidRDefault="00E21909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7EC2FAA" w14:textId="5C5B282E" w:rsidR="00E21909" w:rsidRPr="00AE49AF" w:rsidRDefault="00E21909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E21909" w:rsidRPr="00AE49AF" w14:paraId="39B5B216" w14:textId="77777777" w:rsidTr="00B768C7">
        <w:trPr>
          <w:trHeight w:val="251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59696B2" w14:textId="26245EF2" w:rsidR="00E21909" w:rsidRPr="00AE49AF" w:rsidRDefault="00E21909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A829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09.01.03 Мастер по обработке цифровой информации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D2015BD" w14:textId="04895A0A" w:rsidR="00E21909" w:rsidRPr="00AE49AF" w:rsidRDefault="00A0393B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2EEBCDE" w14:textId="244FD2D4" w:rsidR="00E21909" w:rsidRPr="00AE49AF" w:rsidRDefault="00A0393B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BD055E1" w14:textId="4A5D7B59" w:rsidR="00E21909" w:rsidRPr="00AE49AF" w:rsidRDefault="00A0393B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27B92A5" w14:textId="30214461" w:rsidR="00E21909" w:rsidRPr="00AE49AF" w:rsidRDefault="00E21909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E21909" w:rsidRPr="00AE49AF" w14:paraId="2D30A339" w14:textId="77777777" w:rsidTr="00B768C7">
        <w:trPr>
          <w:trHeight w:val="251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18E5F83" w14:textId="41897796" w:rsidR="00E21909" w:rsidRPr="00AE49AF" w:rsidRDefault="00E21909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38.02.03 Операционная деятельность в логистике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DF317C1" w14:textId="6AEF5885" w:rsidR="00E21909" w:rsidRPr="00AE49AF" w:rsidRDefault="00A0393B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1E327EB" w14:textId="357C2E8A" w:rsidR="00E21909" w:rsidRPr="00AE49AF" w:rsidRDefault="00A0393B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27F564A" w14:textId="2557D467" w:rsidR="00E21909" w:rsidRPr="00AE49AF" w:rsidRDefault="00A0393B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A1E0849" w14:textId="074904A6" w:rsidR="00E21909" w:rsidRPr="00AE49AF" w:rsidRDefault="00E21909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E21909" w:rsidRPr="00AE49AF" w14:paraId="62BCDA13" w14:textId="77777777" w:rsidTr="00B768C7">
        <w:trPr>
          <w:trHeight w:val="251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2A15AA4" w14:textId="776A0644" w:rsidR="00E21909" w:rsidRPr="00AE49AF" w:rsidRDefault="00E21909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09.02.07 Информационные системы и программирование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31EE4FA" w14:textId="71600E53" w:rsidR="00E21909" w:rsidRPr="00AE49AF" w:rsidRDefault="00A0393B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343026B" w14:textId="298EE23D" w:rsidR="00E21909" w:rsidRPr="00AE49AF" w:rsidRDefault="00A0393B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CC0AB2B" w14:textId="7B23DAD4" w:rsidR="00E21909" w:rsidRPr="00AE49AF" w:rsidRDefault="00A0393B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6735CD3" w14:textId="17440BC1" w:rsidR="00E21909" w:rsidRPr="00AE49AF" w:rsidRDefault="00E21909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E21909" w:rsidRPr="00AE49AF" w14:paraId="7D0DCD46" w14:textId="77777777" w:rsidTr="00B768C7">
        <w:trPr>
          <w:trHeight w:val="251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DBFE433" w14:textId="100F95FA" w:rsidR="00E21909" w:rsidRPr="00AE49AF" w:rsidRDefault="00E21909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A829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15.02.15 Технология металлообрабатывающего производства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5A25D4E" w14:textId="19E46C61" w:rsidR="00E21909" w:rsidRPr="00AE49AF" w:rsidRDefault="00A0393B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0E25F03" w14:textId="6B1E7D48" w:rsidR="00E21909" w:rsidRPr="00AE49AF" w:rsidRDefault="00A0393B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763E2A9" w14:textId="0BB92E44" w:rsidR="00E21909" w:rsidRPr="00AE49AF" w:rsidRDefault="00A0393B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DFB4EE1" w14:textId="2883AE7A" w:rsidR="00E21909" w:rsidRPr="00AE49AF" w:rsidRDefault="00E21909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E21909" w:rsidRPr="00AE49AF" w14:paraId="336B26BA" w14:textId="77777777" w:rsidTr="00B768C7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588F7D5" w14:textId="4DDF8E48" w:rsidR="00E21909" w:rsidRPr="00AE49AF" w:rsidRDefault="00E21909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23.01.17 Мастер по ремонту и обслуживанию автомобилей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2987487" w14:textId="181B8B6B" w:rsidR="00E21909" w:rsidRPr="00AE49AF" w:rsidRDefault="00A0393B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DBB4A30" w14:textId="30445BEB" w:rsidR="00E21909" w:rsidRPr="00AE49AF" w:rsidRDefault="00A0393B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51A09E6" w14:textId="498722E8" w:rsidR="00E21909" w:rsidRPr="00AE49AF" w:rsidRDefault="00A0393B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2FA9D24" w14:textId="5EC93D1C" w:rsidR="00E21909" w:rsidRPr="00AE49AF" w:rsidRDefault="00E21909" w:rsidP="00E21909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</w:tbl>
    <w:p w14:paraId="30B96D56" w14:textId="77777777" w:rsidR="00AE49AF" w:rsidRDefault="00AE49AF" w:rsidP="00AE49AF"/>
    <w:p w14:paraId="4764E217" w14:textId="71ED3C83" w:rsidR="00AE49AF" w:rsidRPr="00AE49AF" w:rsidRDefault="00AE49AF" w:rsidP="00AE49AF">
      <w:pPr>
        <w:shd w:val="clear" w:color="auto" w:fill="FFFFFF"/>
        <w:spacing w:after="0" w:line="300" w:lineRule="atLeast"/>
        <w:outlineLvl w:val="2"/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</w:pPr>
      <w:r w:rsidRPr="00AE49AF"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  <w:t>Результаты Демонстрационного экзамена в 202</w:t>
      </w:r>
      <w:r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  <w:t>5</w:t>
      </w:r>
      <w:r w:rsidRPr="00AE49AF"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  <w:t xml:space="preserve"> году</w:t>
      </w:r>
    </w:p>
    <w:tbl>
      <w:tblPr>
        <w:tblW w:w="14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0"/>
        <w:gridCol w:w="1450"/>
        <w:gridCol w:w="1361"/>
        <w:gridCol w:w="2501"/>
        <w:gridCol w:w="2708"/>
      </w:tblGrid>
      <w:tr w:rsidR="004A5075" w:rsidRPr="00AE49AF" w14:paraId="7FEA79C4" w14:textId="77777777" w:rsidTr="00763A4D">
        <w:trPr>
          <w:trHeight w:val="502"/>
        </w:trPr>
        <w:tc>
          <w:tcPr>
            <w:tcW w:w="0" w:type="auto"/>
            <w:gridSpan w:val="5"/>
            <w:shd w:val="clear" w:color="auto" w:fill="9ABAE3"/>
            <w:tcMar>
              <w:top w:w="150" w:type="dxa"/>
              <w:left w:w="300" w:type="dxa"/>
              <w:bottom w:w="150" w:type="dxa"/>
              <w:right w:w="300" w:type="dxa"/>
            </w:tcMar>
          </w:tcPr>
          <w:p w14:paraId="04425604" w14:textId="5D9A296E" w:rsidR="004A5075" w:rsidRPr="00AE49AF" w:rsidRDefault="004A5075" w:rsidP="004A5075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FFFFFF"/>
                <w:sz w:val="21"/>
                <w:szCs w:val="21"/>
                <w:lang w:eastAsia="ru-RU"/>
              </w:rPr>
            </w:pPr>
          </w:p>
        </w:tc>
      </w:tr>
      <w:tr w:rsidR="00763A4D" w:rsidRPr="00AE49AF" w14:paraId="7D52ED7C" w14:textId="77777777" w:rsidTr="00B768C7">
        <w:trPr>
          <w:trHeight w:val="251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614E5BBF" w14:textId="7E13EDE3" w:rsidR="00763A4D" w:rsidRPr="00AE49AF" w:rsidRDefault="00763A4D" w:rsidP="00763A4D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Наименование профессии/специальности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16229EDB" w14:textId="77777777" w:rsidR="00763A4D" w:rsidRPr="00AE49AF" w:rsidRDefault="00763A4D" w:rsidP="00763A4D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Отлично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493503AF" w14:textId="77777777" w:rsidR="00763A4D" w:rsidRPr="00AE49AF" w:rsidRDefault="00763A4D" w:rsidP="00763A4D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Хорошо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11DB3F65" w14:textId="77777777" w:rsidR="00763A4D" w:rsidRPr="00AE49AF" w:rsidRDefault="00763A4D" w:rsidP="00763A4D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Удовлетворительно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231BD1F8" w14:textId="77777777" w:rsidR="00763A4D" w:rsidRPr="00AE49AF" w:rsidRDefault="00763A4D" w:rsidP="00763A4D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AE49AF"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Неудовлетворительно</w:t>
            </w:r>
          </w:p>
        </w:tc>
      </w:tr>
      <w:tr w:rsidR="00503823" w:rsidRPr="00AE49AF" w14:paraId="28533C0F" w14:textId="77777777" w:rsidTr="00B768C7">
        <w:trPr>
          <w:trHeight w:val="251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26776EC" w14:textId="6D1E9838" w:rsidR="00503823" w:rsidRPr="00AE49AF" w:rsidRDefault="00503823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38.02.01 Экономика и бухгалтерский учет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649EAF0" w14:textId="54270C1E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CC6E3A9" w14:textId="7908BC74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518BF82" w14:textId="5F329B03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177B478" w14:textId="5635E36B" w:rsidR="00503823" w:rsidRPr="00AE49AF" w:rsidRDefault="00D556D2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503823" w:rsidRPr="00AE49AF" w14:paraId="591F197D" w14:textId="77777777" w:rsidTr="00B768C7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C33C479" w14:textId="49C28984" w:rsidR="00503823" w:rsidRPr="00AE49AF" w:rsidRDefault="00503823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09.02.06 Сетевое и системное администрирование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9051234" w14:textId="2BE46B0F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29809DE" w14:textId="74EBDD76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DBF4D3C" w14:textId="179BEEDB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F02CA7D" w14:textId="6C6263F9" w:rsidR="00503823" w:rsidRPr="00AE49AF" w:rsidRDefault="00D556D2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503823" w:rsidRPr="00AE49AF" w14:paraId="1B81DE03" w14:textId="77777777" w:rsidTr="00B768C7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C4A71DA" w14:textId="47225974" w:rsidR="00503823" w:rsidRPr="00AE49AF" w:rsidRDefault="00503823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38.02.03 Операционная деятельность в логистике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EFE9410" w14:textId="34C620E3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782D173" w14:textId="046AB1B6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0AA05FD" w14:textId="0C304852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5B49341" w14:textId="4CD91515" w:rsidR="00503823" w:rsidRPr="00AE49AF" w:rsidRDefault="00D556D2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503823" w:rsidRPr="00AE49AF" w14:paraId="142EECA7" w14:textId="77777777" w:rsidTr="00B768C7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D2CE080" w14:textId="0BCEA271" w:rsidR="00503823" w:rsidRPr="00AE49AF" w:rsidRDefault="00503823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15.02.14 Оснащение средствами автоматизации технологических процессов и производств (по отраслям)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DAD6C62" w14:textId="09383C72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123DC4C" w14:textId="4D7394F7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7C70A48" w14:textId="6626A05E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9E22840" w14:textId="3F0A9707" w:rsidR="00503823" w:rsidRPr="00AE49AF" w:rsidRDefault="00D556D2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503823" w:rsidRPr="00AE49AF" w14:paraId="6C99F865" w14:textId="77777777" w:rsidTr="00B768C7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0143D13" w14:textId="0C69117A" w:rsidR="00503823" w:rsidRPr="00AE49AF" w:rsidRDefault="00503823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25.02.08 Эксплуатация беспилотных авиационных систем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377E242" w14:textId="16A229E6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92FEE98" w14:textId="490D4F8B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EE11747" w14:textId="120CBEDB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C470BBC" w14:textId="1450BD90" w:rsidR="00503823" w:rsidRPr="00AE49AF" w:rsidRDefault="00D556D2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503823" w:rsidRPr="00AE49AF" w14:paraId="47011834" w14:textId="77777777" w:rsidTr="00B768C7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7AAB0E3" w14:textId="35D027BF" w:rsidR="00503823" w:rsidRPr="00AE49AF" w:rsidRDefault="00503823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09.02.07 Информационные системы и программирование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A50F232" w14:textId="11282B76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E683A10" w14:textId="2DCAEAAD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F883FBE" w14:textId="1AC2BFF6" w:rsidR="00503823" w:rsidRPr="00AE49AF" w:rsidRDefault="00503823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902443F" w14:textId="788504DE" w:rsidR="00503823" w:rsidRPr="00AE49AF" w:rsidRDefault="00D556D2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503823" w:rsidRPr="00AE49AF" w14:paraId="4ACCB4D4" w14:textId="77777777" w:rsidTr="00B768C7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93A8AEE" w14:textId="0D91AD98" w:rsidR="00503823" w:rsidRPr="00AE49AF" w:rsidRDefault="00503823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23.01.17 Мастер по ремонту и обслуживанию автомобилей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5F09FDC" w14:textId="7531EAA6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B3174C4" w14:textId="72B71873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35965BC" w14:textId="0D1F32FB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7A0B1AA" w14:textId="2218A466" w:rsidR="00503823" w:rsidRPr="00AE49AF" w:rsidRDefault="00D556D2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503823" w:rsidRPr="00AE49AF" w14:paraId="1F6C7DA6" w14:textId="77777777" w:rsidTr="00B768C7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84B9F7E" w14:textId="28BD6694" w:rsidR="00503823" w:rsidRPr="00AE49AF" w:rsidRDefault="00503823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15.01.35 Мастер слесарных работ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8326EBB" w14:textId="64BAA9BA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1CEBA20" w14:textId="680E4140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2C72E52" w14:textId="05EA17AF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E48F1AF" w14:textId="26679853" w:rsidR="00503823" w:rsidRPr="00AE49AF" w:rsidRDefault="00D556D2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503823" w:rsidRPr="00AE49AF" w14:paraId="4AFCB50F" w14:textId="77777777" w:rsidTr="00B768C7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131B025" w14:textId="1B5BBA4D" w:rsidR="00503823" w:rsidRPr="00AE49AF" w:rsidRDefault="00503823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09.01.03 Оператор информационных систем и ресурсов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A3F5D13" w14:textId="61037762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BE26F75" w14:textId="5D07E183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8DA8EE9" w14:textId="1263428C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3A924FC" w14:textId="6F4B75A0" w:rsidR="00503823" w:rsidRPr="00AE49AF" w:rsidRDefault="00D556D2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503823" w:rsidRPr="00AE49AF" w14:paraId="12AD89BF" w14:textId="77777777" w:rsidTr="00B768C7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31640F5" w14:textId="1CC13960" w:rsidR="00503823" w:rsidRPr="00AE49AF" w:rsidRDefault="00503823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09.01.04 Наладчик аппаратных и программных средств инфокомм</w:t>
            </w:r>
            <w:r w:rsidR="00002B8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</w:t>
            </w:r>
            <w:r w:rsidRPr="004E13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никационных систем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7C6B6D7" w14:textId="6D98E87A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D614D03" w14:textId="1E1B9120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8D47669" w14:textId="229B3565" w:rsidR="00503823" w:rsidRPr="00AE49AF" w:rsidRDefault="00503259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9CF599C" w14:textId="3CEC7449" w:rsidR="00503823" w:rsidRPr="00AE49AF" w:rsidRDefault="00D556D2" w:rsidP="00503823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</w:tbl>
    <w:p w14:paraId="1921C8D3" w14:textId="77777777" w:rsidR="00AE49AF" w:rsidRDefault="00AE49AF" w:rsidP="00AE49AF"/>
    <w:p w14:paraId="51DB4F1C" w14:textId="2DBE4566" w:rsidR="00D80D8C" w:rsidRPr="00AE49AF" w:rsidRDefault="00D80D8C" w:rsidP="00D80D8C">
      <w:pPr>
        <w:shd w:val="clear" w:color="auto" w:fill="FFFFFF"/>
        <w:spacing w:after="0" w:line="300" w:lineRule="atLeast"/>
        <w:outlineLvl w:val="2"/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</w:pPr>
      <w:r w:rsidRPr="00AE49AF"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  <w:t>Результаты Демонстрационного экзамена в 202</w:t>
      </w:r>
      <w:r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  <w:t>6</w:t>
      </w:r>
      <w:r w:rsidRPr="00AE49AF">
        <w:rPr>
          <w:rFonts w:ascii="Roboto" w:eastAsia="Times New Roman" w:hAnsi="Roboto" w:cs="Times New Roman"/>
          <w:color w:val="444444"/>
          <w:sz w:val="30"/>
          <w:szCs w:val="30"/>
          <w:lang w:eastAsia="ru-RU"/>
        </w:rPr>
        <w:t xml:space="preserve"> году</w:t>
      </w:r>
    </w:p>
    <w:tbl>
      <w:tblPr>
        <w:tblW w:w="14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0"/>
        <w:gridCol w:w="1450"/>
        <w:gridCol w:w="1361"/>
        <w:gridCol w:w="2501"/>
        <w:gridCol w:w="2708"/>
      </w:tblGrid>
      <w:tr w:rsidR="00D80D8C" w:rsidRPr="00D80D8C" w14:paraId="2AF503ED" w14:textId="77777777" w:rsidTr="005E219D">
        <w:trPr>
          <w:trHeight w:val="502"/>
        </w:trPr>
        <w:tc>
          <w:tcPr>
            <w:tcW w:w="0" w:type="auto"/>
            <w:gridSpan w:val="5"/>
            <w:shd w:val="clear" w:color="auto" w:fill="9ABAE3"/>
            <w:tcMar>
              <w:top w:w="150" w:type="dxa"/>
              <w:left w:w="300" w:type="dxa"/>
              <w:bottom w:w="150" w:type="dxa"/>
              <w:right w:w="300" w:type="dxa"/>
            </w:tcMar>
          </w:tcPr>
          <w:p w14:paraId="4253FBF0" w14:textId="77777777" w:rsidR="00D80D8C" w:rsidRPr="00D80D8C" w:rsidRDefault="00D80D8C" w:rsidP="00D80D8C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FFFFFF"/>
                <w:sz w:val="21"/>
                <w:szCs w:val="21"/>
                <w:lang w:eastAsia="ru-RU"/>
              </w:rPr>
            </w:pPr>
          </w:p>
        </w:tc>
      </w:tr>
      <w:tr w:rsidR="00D80D8C" w:rsidRPr="00D80D8C" w14:paraId="059FC0F7" w14:textId="77777777" w:rsidTr="005E219D">
        <w:trPr>
          <w:trHeight w:val="251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14A4577E" w14:textId="77777777" w:rsidR="00D80D8C" w:rsidRPr="00D80D8C" w:rsidRDefault="00D80D8C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D80D8C"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Наименование профессии/специальности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7FBD3FAE" w14:textId="77777777" w:rsidR="00D80D8C" w:rsidRPr="00D80D8C" w:rsidRDefault="00D80D8C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D80D8C"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Отлично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1A40FE49" w14:textId="77777777" w:rsidR="00D80D8C" w:rsidRPr="00D80D8C" w:rsidRDefault="00D80D8C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D80D8C"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Хорошо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4A67E49A" w14:textId="77777777" w:rsidR="00D80D8C" w:rsidRPr="00D80D8C" w:rsidRDefault="00D80D8C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D80D8C"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Удовлетворительно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0EB9B6A0" w14:textId="77777777" w:rsidR="00D80D8C" w:rsidRPr="00D80D8C" w:rsidRDefault="00D80D8C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D80D8C">
              <w:rPr>
                <w:rFonts w:ascii="Times New Roman" w:eastAsia="Times New Roman" w:hAnsi="Times New Roman" w:cs="Times New Roman"/>
                <w:b/>
                <w:bCs/>
                <w:color w:val="666666"/>
                <w:sz w:val="21"/>
                <w:szCs w:val="21"/>
                <w:lang w:eastAsia="ru-RU"/>
              </w:rPr>
              <w:t>Неудовлетворительно</w:t>
            </w:r>
          </w:p>
        </w:tc>
      </w:tr>
      <w:tr w:rsidR="00D80D8C" w:rsidRPr="00D80D8C" w14:paraId="7BDE7193" w14:textId="77777777" w:rsidTr="005E219D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90D8641" w14:textId="77777777" w:rsidR="00D80D8C" w:rsidRPr="00D80D8C" w:rsidRDefault="00D80D8C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D80D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09.02.06 Сетевое и системное администрирование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6E447ED" w14:textId="62D14E55" w:rsidR="00D80D8C" w:rsidRPr="00D80D8C" w:rsidRDefault="000A4AD0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EA8208C" w14:textId="77777777" w:rsidR="00D80D8C" w:rsidRPr="00D80D8C" w:rsidRDefault="00D80D8C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D80D8C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2F55F58" w14:textId="77777777" w:rsidR="00D80D8C" w:rsidRPr="00D80D8C" w:rsidRDefault="00D80D8C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D80D8C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A578D8F" w14:textId="1ED5CA17" w:rsidR="00D80D8C" w:rsidRPr="00D80D8C" w:rsidRDefault="000A4AD0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D80D8C" w:rsidRPr="00D80D8C" w14:paraId="37DD07C5" w14:textId="77777777" w:rsidTr="005E219D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FB8114F" w14:textId="77777777" w:rsidR="00D80D8C" w:rsidRPr="00D80D8C" w:rsidRDefault="00D80D8C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D80D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38.02.03 Операционная деятельность в логистике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37CD5BE" w14:textId="51935F71" w:rsidR="00D80D8C" w:rsidRPr="00D80D8C" w:rsidRDefault="00A82BC5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720D642" w14:textId="6FAD36AB" w:rsidR="00D80D8C" w:rsidRPr="00D80D8C" w:rsidRDefault="00A82BC5" w:rsidP="00A82BC5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1C85BBF" w14:textId="30E7EFA1" w:rsidR="00D80D8C" w:rsidRPr="00D80D8C" w:rsidRDefault="00A82BC5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E7489F3" w14:textId="0AB688E2" w:rsidR="00D80D8C" w:rsidRPr="00D80D8C" w:rsidRDefault="000A4AD0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D80D8C" w:rsidRPr="00D80D8C" w14:paraId="34F1C965" w14:textId="77777777" w:rsidTr="005E219D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57FD7E6" w14:textId="77777777" w:rsidR="00D80D8C" w:rsidRPr="00D80D8C" w:rsidRDefault="00D80D8C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D80D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15.02.14 Оснащение средствами автоматизации технологических процессов и производств (по отраслям)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48A6967" w14:textId="04404835" w:rsidR="00D80D8C" w:rsidRPr="00D80D8C" w:rsidRDefault="008708EE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CFA3589" w14:textId="5E7E0C75" w:rsidR="00D80D8C" w:rsidRPr="00D80D8C" w:rsidRDefault="008708EE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5E4AD8D" w14:textId="4D6A8D27" w:rsidR="00D80D8C" w:rsidRPr="00D80D8C" w:rsidRDefault="008708EE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0E2B977" w14:textId="17AE063E" w:rsidR="00D80D8C" w:rsidRPr="00D80D8C" w:rsidRDefault="000A4AD0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D80D8C" w:rsidRPr="00D80D8C" w14:paraId="0D3FB705" w14:textId="77777777" w:rsidTr="005E219D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AC80640" w14:textId="77777777" w:rsidR="00D80D8C" w:rsidRPr="00D80D8C" w:rsidRDefault="00D80D8C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D80D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25.02.08 Эксплуатация беспилотных авиационных систем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6A4A7EF" w14:textId="789E7152" w:rsidR="00D80D8C" w:rsidRPr="00D80D8C" w:rsidRDefault="008708EE" w:rsidP="00A3452D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</w:t>
            </w:r>
            <w:r w:rsidR="00A3452D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5CB37C5" w14:textId="6AD1C9DA" w:rsidR="00D80D8C" w:rsidRPr="00D80D8C" w:rsidRDefault="00A3452D" w:rsidP="00A3452D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0274008" w14:textId="059853FF" w:rsidR="00D80D8C" w:rsidRPr="00D80D8C" w:rsidRDefault="008708EE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CD046F9" w14:textId="0A323E96" w:rsidR="00D80D8C" w:rsidRPr="00D80D8C" w:rsidRDefault="000A4AD0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D80D8C" w:rsidRPr="00D80D8C" w14:paraId="39E4A9FA" w14:textId="77777777" w:rsidTr="005E219D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05CF855" w14:textId="77777777" w:rsidR="00D80D8C" w:rsidRPr="00D80D8C" w:rsidRDefault="00D80D8C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D80D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09.02.07 Информационные системы и программирование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9AFB396" w14:textId="093431DB" w:rsidR="00D80D8C" w:rsidRPr="00D80D8C" w:rsidRDefault="008A6D57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489721D" w14:textId="3B458E6B" w:rsidR="00D80D8C" w:rsidRPr="00D80D8C" w:rsidRDefault="000A4AD0" w:rsidP="008A6D57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</w:t>
            </w:r>
            <w:r w:rsidR="008A6D57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7EB763C" w14:textId="56F52EAB" w:rsidR="00D80D8C" w:rsidRPr="00D80D8C" w:rsidRDefault="008708EE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F23C260" w14:textId="4497AD99" w:rsidR="00D80D8C" w:rsidRPr="00D80D8C" w:rsidRDefault="000A4AD0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D80D8C" w:rsidRPr="00D80D8C" w14:paraId="139D0FDB" w14:textId="77777777" w:rsidTr="005E219D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02CCE92" w14:textId="77777777" w:rsidR="00D80D8C" w:rsidRPr="00D80D8C" w:rsidRDefault="00D80D8C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D80D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15.01.35 Мастер слесарных работ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1FD5BC1" w14:textId="49C0EB76" w:rsidR="00D80D8C" w:rsidRPr="00D80D8C" w:rsidRDefault="0078445E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FB5D51A" w14:textId="26F9CCDA" w:rsidR="00D80D8C" w:rsidRPr="00D80D8C" w:rsidRDefault="0078445E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DBD3470" w14:textId="5882191E" w:rsidR="00D80D8C" w:rsidRPr="00D80D8C" w:rsidRDefault="0078445E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E919F67" w14:textId="09EBADC3" w:rsidR="00D80D8C" w:rsidRPr="00D80D8C" w:rsidRDefault="000A4AD0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D80D8C" w:rsidRPr="00D80D8C" w14:paraId="3A4CE241" w14:textId="77777777" w:rsidTr="005E219D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B760B72" w14:textId="77777777" w:rsidR="00D80D8C" w:rsidRPr="00D80D8C" w:rsidRDefault="00D80D8C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D80D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09.01.03 Оператор информационных систем и ресурсов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AA1C172" w14:textId="3586F2A2" w:rsidR="00D80D8C" w:rsidRPr="00D80D8C" w:rsidRDefault="00A82BC5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A87129F" w14:textId="394C1E6B" w:rsidR="00D80D8C" w:rsidRPr="00D80D8C" w:rsidRDefault="00A82BC5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AE2404A" w14:textId="515B8DFE" w:rsidR="00D80D8C" w:rsidRPr="00D80D8C" w:rsidRDefault="00A82BC5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4C9519F" w14:textId="3175C9E3" w:rsidR="00D80D8C" w:rsidRPr="00D80D8C" w:rsidRDefault="000A4AD0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D80D8C" w:rsidRPr="00D80D8C" w14:paraId="00054D23" w14:textId="77777777" w:rsidTr="005E219D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290B8DF" w14:textId="77777777" w:rsidR="00D80D8C" w:rsidRPr="00D80D8C" w:rsidRDefault="00D80D8C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D80D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09.01.04 Наладчик аппаратных и программных средств инфокоммуникационных систем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5111402" w14:textId="658EFB4C" w:rsidR="00D80D8C" w:rsidRPr="00D80D8C" w:rsidRDefault="00C46416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B397821" w14:textId="1DF6A4AB" w:rsidR="00D80D8C" w:rsidRPr="00D80D8C" w:rsidRDefault="00C46416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6C256F0" w14:textId="75F64104" w:rsidR="00D80D8C" w:rsidRPr="00D80D8C" w:rsidRDefault="00C46416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88E23EE" w14:textId="0ECEDE36" w:rsidR="00D80D8C" w:rsidRPr="00D80D8C" w:rsidRDefault="000A4AD0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  <w:tr w:rsidR="008708EE" w:rsidRPr="00D80D8C" w14:paraId="3363E6B9" w14:textId="77777777" w:rsidTr="005E219D">
        <w:trPr>
          <w:trHeight w:val="237"/>
        </w:trPr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278F63A" w14:textId="67626BC3" w:rsidR="008708EE" w:rsidRPr="00D80D8C" w:rsidRDefault="008708EE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42.02.01 Реклама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358AE7A3" w14:textId="623C1B56" w:rsidR="008708EE" w:rsidRDefault="008708EE" w:rsidP="008708EE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CE52684" w14:textId="6F88C5E8" w:rsidR="008708EE" w:rsidRDefault="008708EE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6E0368AC" w14:textId="45CD1545" w:rsidR="008708EE" w:rsidRDefault="008708EE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2F6F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3D37CB5" w14:textId="3B123C07" w:rsidR="008708EE" w:rsidRDefault="008708EE" w:rsidP="00D80D8C">
            <w:pPr>
              <w:spacing w:after="0" w:line="273" w:lineRule="atLeast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0</w:t>
            </w:r>
          </w:p>
        </w:tc>
      </w:tr>
    </w:tbl>
    <w:p w14:paraId="330ED211" w14:textId="77777777" w:rsidR="00AE49AF" w:rsidRDefault="00AE49AF"/>
    <w:sectPr w:rsidR="00AE49AF" w:rsidSect="00AE49A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D06"/>
    <w:rsid w:val="00000B92"/>
    <w:rsid w:val="00002B81"/>
    <w:rsid w:val="000A4AD0"/>
    <w:rsid w:val="000F1210"/>
    <w:rsid w:val="00133002"/>
    <w:rsid w:val="00186CBE"/>
    <w:rsid w:val="00224476"/>
    <w:rsid w:val="0029642A"/>
    <w:rsid w:val="00330D06"/>
    <w:rsid w:val="00332F14"/>
    <w:rsid w:val="003834FB"/>
    <w:rsid w:val="00396CE0"/>
    <w:rsid w:val="0043397C"/>
    <w:rsid w:val="00456DCB"/>
    <w:rsid w:val="004658B6"/>
    <w:rsid w:val="004A5075"/>
    <w:rsid w:val="004C487D"/>
    <w:rsid w:val="004E13C1"/>
    <w:rsid w:val="00503259"/>
    <w:rsid w:val="00503823"/>
    <w:rsid w:val="00535CD9"/>
    <w:rsid w:val="005739D3"/>
    <w:rsid w:val="006D7E6C"/>
    <w:rsid w:val="0073272C"/>
    <w:rsid w:val="00763A4D"/>
    <w:rsid w:val="0078445E"/>
    <w:rsid w:val="00834BC4"/>
    <w:rsid w:val="008708EE"/>
    <w:rsid w:val="008A6D57"/>
    <w:rsid w:val="00903AAA"/>
    <w:rsid w:val="0093059D"/>
    <w:rsid w:val="00983DCC"/>
    <w:rsid w:val="00995CEC"/>
    <w:rsid w:val="009F3C1C"/>
    <w:rsid w:val="00A0393B"/>
    <w:rsid w:val="00A338A9"/>
    <w:rsid w:val="00A3452D"/>
    <w:rsid w:val="00A46AB6"/>
    <w:rsid w:val="00A82969"/>
    <w:rsid w:val="00A82BC5"/>
    <w:rsid w:val="00A94422"/>
    <w:rsid w:val="00AE09C3"/>
    <w:rsid w:val="00AE49AF"/>
    <w:rsid w:val="00B0555C"/>
    <w:rsid w:val="00B768C7"/>
    <w:rsid w:val="00B839C1"/>
    <w:rsid w:val="00B90657"/>
    <w:rsid w:val="00BD7650"/>
    <w:rsid w:val="00C41115"/>
    <w:rsid w:val="00C46416"/>
    <w:rsid w:val="00D44BA5"/>
    <w:rsid w:val="00D556D2"/>
    <w:rsid w:val="00D80D8C"/>
    <w:rsid w:val="00DF4E4C"/>
    <w:rsid w:val="00E21909"/>
    <w:rsid w:val="00E65859"/>
    <w:rsid w:val="00EF1C9F"/>
    <w:rsid w:val="00F95D46"/>
    <w:rsid w:val="00FB47F0"/>
    <w:rsid w:val="00FD33A5"/>
    <w:rsid w:val="00FF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3A2E0"/>
  <w15:chartTrackingRefBased/>
  <w15:docId w15:val="{9BD37BFA-D8BC-4585-8870-024354CA0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0D8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49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E49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E49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E4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49AF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AE49A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4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14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1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99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75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57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45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6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92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92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25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04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53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1168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Кандаленкова Анастасия Олеговна</dc:creator>
  <cp:keywords/>
  <dc:description/>
  <cp:lastModifiedBy>Наталия Онищенко</cp:lastModifiedBy>
  <cp:revision>2</cp:revision>
  <dcterms:created xsi:type="dcterms:W3CDTF">2026-09-08T09:10:00Z</dcterms:created>
  <dcterms:modified xsi:type="dcterms:W3CDTF">2026-09-08T09:10:00Z</dcterms:modified>
</cp:coreProperties>
</file>